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D975" w14:textId="77777777" w:rsidR="000D7E4F" w:rsidRPr="00A11D15" w:rsidRDefault="000D7E4F" w:rsidP="000D7E4F">
      <w:pPr>
        <w:jc w:val="center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教師理念　２０２５</w:t>
      </w:r>
    </w:p>
    <w:p w14:paraId="0ED305F8" w14:textId="77777777" w:rsidR="000D7E4F" w:rsidRPr="00A11D15" w:rsidRDefault="000D7E4F" w:rsidP="000D7E4F">
      <w:pPr>
        <w:jc w:val="righ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２０２５．４．１</w:t>
      </w:r>
    </w:p>
    <w:p w14:paraId="5098B1DE" w14:textId="77777777" w:rsidR="000D7E4F" w:rsidRDefault="000D7E4F" w:rsidP="000D7E4F">
      <w:pPr>
        <w:jc w:val="left"/>
        <w:rPr>
          <w:rFonts w:ascii="UD デジタル 教科書体 NK Medium" w:eastAsia="UD デジタル 教科書体 NK Medium"/>
          <w:szCs w:val="21"/>
          <w:u w:val="single"/>
        </w:rPr>
      </w:pPr>
      <w:r w:rsidRPr="00A11D15">
        <w:rPr>
          <w:rFonts w:ascii="UD デジタル 教科書体 NK Medium" w:eastAsia="UD デジタル 教科書体 NK Medium" w:hint="eastAsia"/>
          <w:szCs w:val="21"/>
          <w:u w:val="single"/>
        </w:rPr>
        <w:t>〇今年の役割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6140E1" w:rsidRPr="006140E1" w14:paraId="4BE6A7BC" w14:textId="77777777" w:rsidTr="006140E1">
        <w:tc>
          <w:tcPr>
            <w:tcW w:w="2405" w:type="dxa"/>
          </w:tcPr>
          <w:p w14:paraId="59368ABA" w14:textId="10C77333" w:rsidR="006140E1" w:rsidRPr="006140E1" w:rsidRDefault="006140E1" w:rsidP="000D7E4F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担当学年とメンバー</w:t>
            </w:r>
          </w:p>
        </w:tc>
        <w:tc>
          <w:tcPr>
            <w:tcW w:w="7331" w:type="dxa"/>
          </w:tcPr>
          <w:p w14:paraId="1C74E7A0" w14:textId="77777777" w:rsidR="006140E1" w:rsidRP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6140E1" w:rsidRPr="006140E1" w14:paraId="120BCF92" w14:textId="77777777" w:rsidTr="006140E1">
        <w:tc>
          <w:tcPr>
            <w:tcW w:w="2405" w:type="dxa"/>
          </w:tcPr>
          <w:p w14:paraId="6ABDC37E" w14:textId="4D51F929" w:rsidR="006140E1" w:rsidRP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校務分掌</w:t>
            </w:r>
          </w:p>
        </w:tc>
        <w:tc>
          <w:tcPr>
            <w:tcW w:w="7331" w:type="dxa"/>
          </w:tcPr>
          <w:p w14:paraId="0D019DB5" w14:textId="77777777" w:rsidR="006140E1" w:rsidRP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</w:tbl>
    <w:p w14:paraId="7CFE7D5F" w14:textId="77777777" w:rsidR="000D7E4F" w:rsidRPr="00A11D15" w:rsidRDefault="000D7E4F" w:rsidP="000D7E4F">
      <w:pPr>
        <w:rPr>
          <w:rFonts w:ascii="UD デジタル 教科書体 NK Medium" w:eastAsia="UD デジタル 教科書体 NK Medium" w:hint="eastAsia"/>
          <w:szCs w:val="21"/>
        </w:rPr>
      </w:pPr>
    </w:p>
    <w:p w14:paraId="4A1C9621" w14:textId="77777777" w:rsidR="000D7E4F" w:rsidRDefault="000D7E4F" w:rsidP="000D7E4F">
      <w:pPr>
        <w:jc w:val="left"/>
        <w:rPr>
          <w:rFonts w:ascii="UD デジタル 教科書体 NK Medium" w:eastAsia="UD デジタル 教科書体 NK Medium"/>
          <w:szCs w:val="21"/>
          <w:u w:val="single"/>
        </w:rPr>
      </w:pPr>
      <w:r w:rsidRPr="00A11D15">
        <w:rPr>
          <w:rFonts w:ascii="UD デジタル 教科書体 NK Medium" w:eastAsia="UD デジタル 教科書体 NK Medium" w:hint="eastAsia"/>
          <w:szCs w:val="21"/>
          <w:u w:val="single"/>
        </w:rPr>
        <w:t>〇今年度の目標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6140E1" w14:paraId="4DFF400E" w14:textId="77777777" w:rsidTr="006140E1">
        <w:tc>
          <w:tcPr>
            <w:tcW w:w="1129" w:type="dxa"/>
          </w:tcPr>
          <w:p w14:paraId="00C1897D" w14:textId="704A8D6C" w:rsid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学級経営</w:t>
            </w:r>
          </w:p>
        </w:tc>
        <w:tc>
          <w:tcPr>
            <w:tcW w:w="8607" w:type="dxa"/>
          </w:tcPr>
          <w:p w14:paraId="1BC41FA8" w14:textId="77777777" w:rsid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6140E1" w14:paraId="13D9C88C" w14:textId="77777777" w:rsidTr="006140E1">
        <w:tc>
          <w:tcPr>
            <w:tcW w:w="1129" w:type="dxa"/>
          </w:tcPr>
          <w:p w14:paraId="54493E20" w14:textId="538CA525" w:rsid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学習指導</w:t>
            </w:r>
          </w:p>
        </w:tc>
        <w:tc>
          <w:tcPr>
            <w:tcW w:w="8607" w:type="dxa"/>
          </w:tcPr>
          <w:p w14:paraId="18E13C7A" w14:textId="77777777" w:rsid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6140E1" w14:paraId="3BA4A49D" w14:textId="77777777" w:rsidTr="006140E1">
        <w:tc>
          <w:tcPr>
            <w:tcW w:w="1129" w:type="dxa"/>
          </w:tcPr>
          <w:p w14:paraId="24EF6D7D" w14:textId="7F207C3D" w:rsid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生徒指導</w:t>
            </w:r>
          </w:p>
        </w:tc>
        <w:tc>
          <w:tcPr>
            <w:tcW w:w="8607" w:type="dxa"/>
          </w:tcPr>
          <w:p w14:paraId="10482AF5" w14:textId="77777777" w:rsid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6140E1" w14:paraId="3A38CCB6" w14:textId="77777777" w:rsidTr="006140E1">
        <w:tc>
          <w:tcPr>
            <w:tcW w:w="1129" w:type="dxa"/>
          </w:tcPr>
          <w:p w14:paraId="364BE9F0" w14:textId="5BB02961" w:rsid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校務分掌</w:t>
            </w:r>
          </w:p>
        </w:tc>
        <w:tc>
          <w:tcPr>
            <w:tcW w:w="8607" w:type="dxa"/>
          </w:tcPr>
          <w:p w14:paraId="195A59EE" w14:textId="77777777" w:rsidR="006140E1" w:rsidRDefault="006140E1" w:rsidP="000D7E4F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</w:tbl>
    <w:p w14:paraId="05D63A33" w14:textId="77777777" w:rsidR="006140E1" w:rsidRPr="006140E1" w:rsidRDefault="006140E1" w:rsidP="000D7E4F">
      <w:pPr>
        <w:jc w:val="left"/>
        <w:rPr>
          <w:rFonts w:ascii="UD デジタル 教科書体 NK Medium" w:eastAsia="UD デジタル 教科書体 NK Medium"/>
          <w:szCs w:val="21"/>
        </w:rPr>
      </w:pPr>
    </w:p>
    <w:p w14:paraId="6E457E90" w14:textId="59C2164A" w:rsidR="000D7E4F" w:rsidRDefault="000D7E4F" w:rsidP="000D7E4F">
      <w:pPr>
        <w:jc w:val="left"/>
        <w:rPr>
          <w:rFonts w:ascii="UD デジタル 教科書体 NK Medium" w:eastAsia="UD デジタル 教科書体 NK Medium"/>
          <w:szCs w:val="21"/>
          <w:u w:val="single"/>
        </w:rPr>
      </w:pPr>
      <w:r w:rsidRPr="00A11D15">
        <w:rPr>
          <w:rFonts w:ascii="UD デジタル 教科書体 NK Medium" w:eastAsia="UD デジタル 教科書体 NK Medium" w:hint="eastAsia"/>
          <w:szCs w:val="21"/>
          <w:u w:val="single"/>
        </w:rPr>
        <w:t>〇目標達成のための手立て</w:t>
      </w:r>
      <w:r w:rsidR="005A1D3A">
        <w:rPr>
          <w:rFonts w:ascii="UD デジタル 教科書体 NK Medium" w:eastAsia="UD デジタル 教科書体 NK Medium" w:hint="eastAsia"/>
          <w:szCs w:val="21"/>
          <w:u w:val="single"/>
        </w:rPr>
        <w:t>（学期の目標）</w:t>
      </w:r>
    </w:p>
    <w:p w14:paraId="0AFD197B" w14:textId="5934F48E" w:rsidR="005A1D3A" w:rsidRPr="005A1D3A" w:rsidRDefault="005A1D3A" w:rsidP="000D7E4F">
      <w:pPr>
        <w:jc w:val="left"/>
        <w:rPr>
          <w:rFonts w:ascii="UD デジタル 教科書体 NK Medium" w:eastAsia="UD デジタル 教科書体 NK Medium" w:hint="eastAsia"/>
          <w:szCs w:val="21"/>
        </w:rPr>
      </w:pPr>
      <w:r>
        <w:rPr>
          <w:rFonts w:ascii="UD デジタル 教科書体 NK Medium" w:eastAsia="UD デジタル 教科書体 NK Medium" w:hint="eastAsia"/>
          <w:szCs w:val="21"/>
        </w:rPr>
        <w:t>※計測しやすいように、数字を使って具体的に示す。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1B3050" w14:paraId="55F9E4A1" w14:textId="77777777" w:rsidTr="001B3050">
        <w:tc>
          <w:tcPr>
            <w:tcW w:w="1129" w:type="dxa"/>
            <w:vAlign w:val="center"/>
          </w:tcPr>
          <w:p w14:paraId="51DED6F6" w14:textId="77777777" w:rsidR="001B3050" w:rsidRDefault="001B3050" w:rsidP="001B3050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学級経営</w:t>
            </w:r>
          </w:p>
        </w:tc>
        <w:tc>
          <w:tcPr>
            <w:tcW w:w="8607" w:type="dxa"/>
          </w:tcPr>
          <w:p w14:paraId="2E0DA946" w14:textId="77777777" w:rsidR="001B3050" w:rsidRDefault="001B3050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①</w:t>
            </w:r>
          </w:p>
          <w:p w14:paraId="5718D2D1" w14:textId="77777777" w:rsidR="001B3050" w:rsidRDefault="001B3050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②</w:t>
            </w:r>
          </w:p>
          <w:p w14:paraId="6CE98756" w14:textId="332DD750" w:rsidR="001B3050" w:rsidRDefault="001B3050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③</w:t>
            </w:r>
          </w:p>
        </w:tc>
      </w:tr>
      <w:tr w:rsidR="001B3050" w14:paraId="7640E943" w14:textId="77777777" w:rsidTr="001B3050">
        <w:tc>
          <w:tcPr>
            <w:tcW w:w="1129" w:type="dxa"/>
            <w:vAlign w:val="center"/>
          </w:tcPr>
          <w:p w14:paraId="6EC4CE06" w14:textId="77777777" w:rsidR="001B3050" w:rsidRDefault="001B3050" w:rsidP="001B3050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学習指導</w:t>
            </w:r>
          </w:p>
        </w:tc>
        <w:tc>
          <w:tcPr>
            <w:tcW w:w="8607" w:type="dxa"/>
          </w:tcPr>
          <w:p w14:paraId="4A3361DE" w14:textId="77777777" w:rsidR="001B3050" w:rsidRDefault="001B3050" w:rsidP="001B3050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①</w:t>
            </w:r>
          </w:p>
          <w:p w14:paraId="303E6994" w14:textId="77777777" w:rsidR="001B3050" w:rsidRDefault="001B3050" w:rsidP="001B3050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②</w:t>
            </w:r>
          </w:p>
          <w:p w14:paraId="0F20BEB5" w14:textId="65651AC5" w:rsidR="001B3050" w:rsidRDefault="001B3050" w:rsidP="001B3050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③</w:t>
            </w:r>
          </w:p>
        </w:tc>
      </w:tr>
      <w:tr w:rsidR="001B3050" w14:paraId="60939D25" w14:textId="77777777" w:rsidTr="001B3050">
        <w:tc>
          <w:tcPr>
            <w:tcW w:w="1129" w:type="dxa"/>
            <w:vAlign w:val="center"/>
          </w:tcPr>
          <w:p w14:paraId="3341A26E" w14:textId="77777777" w:rsidR="001B3050" w:rsidRDefault="001B3050" w:rsidP="001B3050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生徒指導</w:t>
            </w:r>
          </w:p>
        </w:tc>
        <w:tc>
          <w:tcPr>
            <w:tcW w:w="8607" w:type="dxa"/>
          </w:tcPr>
          <w:p w14:paraId="55AB2E5A" w14:textId="77777777" w:rsidR="001B3050" w:rsidRDefault="001B3050" w:rsidP="001B3050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①</w:t>
            </w:r>
          </w:p>
          <w:p w14:paraId="231E1DC5" w14:textId="77777777" w:rsidR="001B3050" w:rsidRDefault="001B3050" w:rsidP="001B3050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②</w:t>
            </w:r>
          </w:p>
          <w:p w14:paraId="78012FCC" w14:textId="5568D7B2" w:rsidR="001B3050" w:rsidRDefault="001B3050" w:rsidP="001B3050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③</w:t>
            </w:r>
          </w:p>
        </w:tc>
      </w:tr>
      <w:tr w:rsidR="001B3050" w14:paraId="2BA7D010" w14:textId="77777777" w:rsidTr="001B3050">
        <w:tc>
          <w:tcPr>
            <w:tcW w:w="1129" w:type="dxa"/>
            <w:vAlign w:val="center"/>
          </w:tcPr>
          <w:p w14:paraId="1A006DD5" w14:textId="77777777" w:rsidR="001B3050" w:rsidRDefault="001B3050" w:rsidP="001B3050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校務分掌</w:t>
            </w:r>
          </w:p>
        </w:tc>
        <w:tc>
          <w:tcPr>
            <w:tcW w:w="8607" w:type="dxa"/>
          </w:tcPr>
          <w:p w14:paraId="2DBEABFB" w14:textId="77777777" w:rsidR="001B3050" w:rsidRDefault="001B3050" w:rsidP="001B3050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①</w:t>
            </w:r>
          </w:p>
          <w:p w14:paraId="06D8967A" w14:textId="77777777" w:rsidR="001B3050" w:rsidRDefault="001B3050" w:rsidP="001B3050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②</w:t>
            </w:r>
          </w:p>
          <w:p w14:paraId="1D82529B" w14:textId="3E117513" w:rsidR="001B3050" w:rsidRDefault="001B3050" w:rsidP="001B3050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③</w:t>
            </w:r>
          </w:p>
        </w:tc>
      </w:tr>
    </w:tbl>
    <w:p w14:paraId="7949729A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</w:p>
    <w:p w14:paraId="11BE88B7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  <w:u w:val="single"/>
        </w:rPr>
      </w:pPr>
      <w:r w:rsidRPr="00A11D15">
        <w:rPr>
          <w:rFonts w:ascii="UD デジタル 教科書体 NK Medium" w:eastAsia="UD デジタル 教科書体 NK Medium" w:hint="eastAsia"/>
          <w:szCs w:val="21"/>
          <w:u w:val="single"/>
        </w:rPr>
        <w:t>〇こんな児童を育てたい</w:t>
      </w:r>
    </w:p>
    <w:p w14:paraId="558F973E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・自分でできることを増やし、周りの友だちを助けることができる。</w:t>
      </w:r>
    </w:p>
    <w:p w14:paraId="00A9F94C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・困ったことがあったら、周りの友だちや大人に自分から相談できる。</w:t>
      </w:r>
    </w:p>
    <w:p w14:paraId="13CD8EEF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・相手の気持を考えて、発言したり行動したりすることができる。</w:t>
      </w:r>
    </w:p>
    <w:p w14:paraId="4FF134C0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</w:p>
    <w:p w14:paraId="73818B7E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  <w:u w:val="single"/>
        </w:rPr>
      </w:pPr>
      <w:r w:rsidRPr="00A11D15">
        <w:rPr>
          <w:rFonts w:ascii="UD デジタル 教科書体 NK Medium" w:eastAsia="UD デジタル 教科書体 NK Medium" w:hint="eastAsia"/>
          <w:szCs w:val="21"/>
          <w:u w:val="single"/>
        </w:rPr>
        <w:t>〇子どもたちに大切にしてほしいこと</w:t>
      </w:r>
    </w:p>
    <w:p w14:paraId="4BD14BEC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・Be　Here（参加する）…苦手なことにも挑戦する姿勢</w:t>
      </w:r>
    </w:p>
    <w:p w14:paraId="375A6CD5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・Have　Fun（楽しむ）…苦手なものもできたときに想い出に残る。</w:t>
      </w:r>
    </w:p>
    <w:p w14:paraId="230E07E3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・Play　Hard（一生懸命する）…できることもできないことも手を抜かずに。</w:t>
      </w:r>
    </w:p>
    <w:p w14:paraId="6C516781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・Play　Safe（安全を守る）…けんかをしても手は出さない。</w:t>
      </w:r>
    </w:p>
    <w:p w14:paraId="09FCAA1D" w14:textId="77777777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t>・Play　Fair（公平である）…相手の気持ちを考える。</w:t>
      </w:r>
    </w:p>
    <w:p w14:paraId="7CCCB319" w14:textId="57156F00" w:rsidR="007B2754" w:rsidRPr="00A11D15" w:rsidRDefault="007B2754" w:rsidP="007B2754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lastRenderedPageBreak/>
        <w:t>●</w:t>
      </w:r>
      <w:r>
        <w:rPr>
          <w:rFonts w:ascii="UD デジタル 教科書体 NK Medium" w:eastAsia="UD デジタル 教科書体 NK Medium" w:hint="eastAsia"/>
          <w:szCs w:val="21"/>
        </w:rPr>
        <w:t>一</w:t>
      </w:r>
      <w:r w:rsidRPr="00A11D15">
        <w:rPr>
          <w:rFonts w:ascii="UD デジタル 教科書体 NK Medium" w:eastAsia="UD デジタル 教科書体 NK Medium" w:hint="eastAsia"/>
          <w:szCs w:val="21"/>
        </w:rPr>
        <w:t>学期の振り返り</w:t>
      </w:r>
      <w:r>
        <w:rPr>
          <w:rFonts w:ascii="UD デジタル 教科書体 NK Medium" w:eastAsia="UD デジタル 教科書体 NK Medium" w:hint="eastAsia"/>
          <w:szCs w:val="21"/>
        </w:rPr>
        <w:t>（</w:t>
      </w:r>
      <w:r w:rsidR="0021501D">
        <w:rPr>
          <w:rFonts w:ascii="UD デジタル 教科書体 NK Medium" w:eastAsia="UD デジタル 教科書体 NK Medium" w:hint="eastAsia"/>
          <w:szCs w:val="21"/>
        </w:rPr>
        <w:t>夏</w:t>
      </w:r>
      <w:r>
        <w:rPr>
          <w:rFonts w:ascii="UD デジタル 教科書体 NK Medium" w:eastAsia="UD デジタル 教科書体 NK Medium" w:hint="eastAsia"/>
          <w:szCs w:val="21"/>
        </w:rPr>
        <w:t>休みの初日、30分時間をとって行う。）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33"/>
        <w:gridCol w:w="2916"/>
        <w:gridCol w:w="2916"/>
      </w:tblGrid>
      <w:tr w:rsidR="007B2754" w:rsidRPr="00A11D15" w14:paraId="5B64D688" w14:textId="77777777" w:rsidTr="003E77EB">
        <w:tc>
          <w:tcPr>
            <w:tcW w:w="1271" w:type="dxa"/>
            <w:vAlign w:val="center"/>
          </w:tcPr>
          <w:p w14:paraId="53FFB640" w14:textId="77777777" w:rsidR="007B2754" w:rsidRPr="00A11D15" w:rsidRDefault="007B2754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13FF8BF2" w14:textId="77777777" w:rsidR="007B2754" w:rsidRPr="00A11D15" w:rsidRDefault="007B2754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Good</w:t>
            </w:r>
          </w:p>
        </w:tc>
        <w:tc>
          <w:tcPr>
            <w:tcW w:w="2916" w:type="dxa"/>
            <w:vAlign w:val="center"/>
          </w:tcPr>
          <w:p w14:paraId="4DA87C75" w14:textId="77777777" w:rsidR="007B2754" w:rsidRPr="00A11D15" w:rsidRDefault="007B2754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Bad</w:t>
            </w:r>
          </w:p>
        </w:tc>
        <w:tc>
          <w:tcPr>
            <w:tcW w:w="2916" w:type="dxa"/>
            <w:vAlign w:val="center"/>
          </w:tcPr>
          <w:p w14:paraId="53BB8186" w14:textId="77777777" w:rsidR="007B2754" w:rsidRPr="00A11D15" w:rsidRDefault="007B2754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Next</w:t>
            </w:r>
          </w:p>
        </w:tc>
      </w:tr>
      <w:tr w:rsidR="007B2754" w:rsidRPr="00A11D15" w14:paraId="729E1F4A" w14:textId="77777777" w:rsidTr="003E77EB">
        <w:tc>
          <w:tcPr>
            <w:tcW w:w="1271" w:type="dxa"/>
            <w:vAlign w:val="center"/>
          </w:tcPr>
          <w:p w14:paraId="46870BFA" w14:textId="79C15064" w:rsidR="007B2754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学級</w:t>
            </w:r>
            <w:r w:rsidR="007B2754">
              <w:rPr>
                <w:rFonts w:ascii="UD デジタル 教科書体 NK Medium" w:eastAsia="UD デジタル 教科書体 NK Medium" w:hint="eastAsia"/>
                <w:szCs w:val="21"/>
              </w:rPr>
              <w:t>経営</w:t>
            </w:r>
          </w:p>
        </w:tc>
        <w:tc>
          <w:tcPr>
            <w:tcW w:w="2633" w:type="dxa"/>
          </w:tcPr>
          <w:p w14:paraId="45E3573A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D962B01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44FCA486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F6B60CA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171006B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564B3E17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6D3E0185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4F1371DA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1D833604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</w:tc>
        <w:tc>
          <w:tcPr>
            <w:tcW w:w="2916" w:type="dxa"/>
          </w:tcPr>
          <w:p w14:paraId="4DBBEF59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3DDA1681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0D7E4F" w:rsidRPr="00A11D15" w14:paraId="66EC29C0" w14:textId="77777777" w:rsidTr="003E77EB">
        <w:tc>
          <w:tcPr>
            <w:tcW w:w="1271" w:type="dxa"/>
            <w:vAlign w:val="center"/>
          </w:tcPr>
          <w:p w14:paraId="3AA99EE4" w14:textId="414A6937" w:rsidR="000D7E4F" w:rsidRDefault="000D7E4F" w:rsidP="003E77EB">
            <w:pPr>
              <w:jc w:val="center"/>
              <w:rPr>
                <w:rFonts w:ascii="UD デジタル 教科書体 NK Medium" w:eastAsia="UD デジタル 教科書体 NK Medium" w:hint="eastAsia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学習指導</w:t>
            </w:r>
          </w:p>
        </w:tc>
        <w:tc>
          <w:tcPr>
            <w:tcW w:w="2633" w:type="dxa"/>
          </w:tcPr>
          <w:p w14:paraId="1E8FC62F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7B11DFEE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42A5B470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536D5E01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EE16140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6B052936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00B4547D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7AD86806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8416AF8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</w:tc>
        <w:tc>
          <w:tcPr>
            <w:tcW w:w="2916" w:type="dxa"/>
          </w:tcPr>
          <w:p w14:paraId="20B17347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52A033B3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7B2754" w:rsidRPr="00A11D15" w14:paraId="6DBA42A5" w14:textId="77777777" w:rsidTr="003E77EB">
        <w:tc>
          <w:tcPr>
            <w:tcW w:w="1271" w:type="dxa"/>
            <w:vAlign w:val="center"/>
          </w:tcPr>
          <w:p w14:paraId="37233E36" w14:textId="77777777" w:rsidR="007B2754" w:rsidRPr="00A11D15" w:rsidRDefault="007B2754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生徒指導</w:t>
            </w:r>
          </w:p>
        </w:tc>
        <w:tc>
          <w:tcPr>
            <w:tcW w:w="2633" w:type="dxa"/>
          </w:tcPr>
          <w:p w14:paraId="2DDBFEA0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696A7C8A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5992D387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071414F3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2D4466D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0210BA20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471EAB1A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023A218D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0B25BDD9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41F0D3F9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4F00D362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7B2754" w:rsidRPr="00A11D15" w14:paraId="722ECE79" w14:textId="77777777" w:rsidTr="003E77EB">
        <w:tc>
          <w:tcPr>
            <w:tcW w:w="1271" w:type="dxa"/>
            <w:vAlign w:val="center"/>
          </w:tcPr>
          <w:p w14:paraId="1D9BB14D" w14:textId="2898B456" w:rsidR="007B2754" w:rsidRPr="00A11D15" w:rsidRDefault="007B2754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校務分掌</w:t>
            </w:r>
          </w:p>
        </w:tc>
        <w:tc>
          <w:tcPr>
            <w:tcW w:w="2633" w:type="dxa"/>
          </w:tcPr>
          <w:p w14:paraId="78ED8619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59156C29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4B3E76F3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CAA75E0" w14:textId="77777777" w:rsidR="007B2754" w:rsidRDefault="007B2754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2466C784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36662A82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08799C17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C65D02F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8F06CE6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2A8E7485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3618D84D" w14:textId="77777777" w:rsidR="007B2754" w:rsidRPr="00A11D15" w:rsidRDefault="007B2754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</w:tbl>
    <w:p w14:paraId="3114D3E0" w14:textId="6E773744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lastRenderedPageBreak/>
        <w:t>●</w:t>
      </w:r>
      <w:r>
        <w:rPr>
          <w:rFonts w:ascii="UD デジタル 教科書体 NK Medium" w:eastAsia="UD デジタル 教科書体 NK Medium" w:hint="eastAsia"/>
          <w:szCs w:val="21"/>
        </w:rPr>
        <w:t>一</w:t>
      </w:r>
      <w:r>
        <w:rPr>
          <w:rFonts w:ascii="UD デジタル 教科書体 NK Medium" w:eastAsia="UD デジタル 教科書体 NK Medium" w:hint="eastAsia"/>
          <w:szCs w:val="21"/>
        </w:rPr>
        <w:t>二</w:t>
      </w:r>
      <w:r w:rsidRPr="00A11D15">
        <w:rPr>
          <w:rFonts w:ascii="UD デジタル 教科書体 NK Medium" w:eastAsia="UD デジタル 教科書体 NK Medium" w:hint="eastAsia"/>
          <w:szCs w:val="21"/>
        </w:rPr>
        <w:t>学期の振り返り</w:t>
      </w:r>
      <w:r>
        <w:rPr>
          <w:rFonts w:ascii="UD デジタル 教科書体 NK Medium" w:eastAsia="UD デジタル 教科書体 NK Medium" w:hint="eastAsia"/>
          <w:szCs w:val="21"/>
        </w:rPr>
        <w:t>（</w:t>
      </w:r>
      <w:r>
        <w:rPr>
          <w:rFonts w:ascii="UD デジタル 教科書体 NK Medium" w:eastAsia="UD デジタル 教科書体 NK Medium" w:hint="eastAsia"/>
          <w:szCs w:val="21"/>
        </w:rPr>
        <w:t>冬</w:t>
      </w:r>
      <w:r>
        <w:rPr>
          <w:rFonts w:ascii="UD デジタル 教科書体 NK Medium" w:eastAsia="UD デジタル 教科書体 NK Medium" w:hint="eastAsia"/>
          <w:szCs w:val="21"/>
        </w:rPr>
        <w:t>休みの初日、30分時間をとって行う。）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33"/>
        <w:gridCol w:w="2916"/>
        <w:gridCol w:w="2916"/>
      </w:tblGrid>
      <w:tr w:rsidR="000D7E4F" w:rsidRPr="00A11D15" w14:paraId="2B10EC26" w14:textId="77777777" w:rsidTr="003E77EB">
        <w:tc>
          <w:tcPr>
            <w:tcW w:w="1271" w:type="dxa"/>
            <w:vAlign w:val="center"/>
          </w:tcPr>
          <w:p w14:paraId="07110076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324B584E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Good</w:t>
            </w:r>
          </w:p>
        </w:tc>
        <w:tc>
          <w:tcPr>
            <w:tcW w:w="2916" w:type="dxa"/>
            <w:vAlign w:val="center"/>
          </w:tcPr>
          <w:p w14:paraId="0F876CF9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Bad</w:t>
            </w:r>
          </w:p>
        </w:tc>
        <w:tc>
          <w:tcPr>
            <w:tcW w:w="2916" w:type="dxa"/>
            <w:vAlign w:val="center"/>
          </w:tcPr>
          <w:p w14:paraId="596C4E9E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Next</w:t>
            </w:r>
          </w:p>
        </w:tc>
      </w:tr>
      <w:tr w:rsidR="000D7E4F" w:rsidRPr="00A11D15" w14:paraId="4EDC8087" w14:textId="77777777" w:rsidTr="003E77EB">
        <w:tc>
          <w:tcPr>
            <w:tcW w:w="1271" w:type="dxa"/>
            <w:vAlign w:val="center"/>
          </w:tcPr>
          <w:p w14:paraId="43404519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学級経営</w:t>
            </w:r>
          </w:p>
        </w:tc>
        <w:tc>
          <w:tcPr>
            <w:tcW w:w="2633" w:type="dxa"/>
          </w:tcPr>
          <w:p w14:paraId="13A79B03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FF28E25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743E2EE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426594DC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4E0C91F0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5347921B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7BBD018D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CF18612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78B12026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</w:tc>
        <w:tc>
          <w:tcPr>
            <w:tcW w:w="2916" w:type="dxa"/>
          </w:tcPr>
          <w:p w14:paraId="3E2B5A2D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202F3A4E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0D7E4F" w:rsidRPr="00A11D15" w14:paraId="3E4191A1" w14:textId="77777777" w:rsidTr="003E77EB">
        <w:tc>
          <w:tcPr>
            <w:tcW w:w="1271" w:type="dxa"/>
            <w:vAlign w:val="center"/>
          </w:tcPr>
          <w:p w14:paraId="7C3B8BBD" w14:textId="77777777" w:rsidR="000D7E4F" w:rsidRDefault="000D7E4F" w:rsidP="003E77EB">
            <w:pPr>
              <w:jc w:val="center"/>
              <w:rPr>
                <w:rFonts w:ascii="UD デジタル 教科書体 NK Medium" w:eastAsia="UD デジタル 教科書体 NK Medium" w:hint="eastAsia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学習指導</w:t>
            </w:r>
          </w:p>
        </w:tc>
        <w:tc>
          <w:tcPr>
            <w:tcW w:w="2633" w:type="dxa"/>
          </w:tcPr>
          <w:p w14:paraId="136CC38E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4E96D5A8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0B8F7B48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A792631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4BADFA5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00229F7A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4B4CB953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596E9339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0212D36B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</w:tc>
        <w:tc>
          <w:tcPr>
            <w:tcW w:w="2916" w:type="dxa"/>
          </w:tcPr>
          <w:p w14:paraId="27455DF4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2B322852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0D7E4F" w:rsidRPr="00A11D15" w14:paraId="244AB6B5" w14:textId="77777777" w:rsidTr="003E77EB">
        <w:tc>
          <w:tcPr>
            <w:tcW w:w="1271" w:type="dxa"/>
            <w:vAlign w:val="center"/>
          </w:tcPr>
          <w:p w14:paraId="747C9E09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生徒指導</w:t>
            </w:r>
          </w:p>
        </w:tc>
        <w:tc>
          <w:tcPr>
            <w:tcW w:w="2633" w:type="dxa"/>
          </w:tcPr>
          <w:p w14:paraId="6BC7A339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64CDA762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409B472C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0064465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B7A8F44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7D6DC80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8D5E834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3139D43B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28F9DE6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2AA93874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38E780F3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0D7E4F" w:rsidRPr="00A11D15" w14:paraId="5C7C62DC" w14:textId="77777777" w:rsidTr="003E77EB">
        <w:tc>
          <w:tcPr>
            <w:tcW w:w="1271" w:type="dxa"/>
            <w:vAlign w:val="center"/>
          </w:tcPr>
          <w:p w14:paraId="614FFBB8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校務分掌</w:t>
            </w:r>
          </w:p>
        </w:tc>
        <w:tc>
          <w:tcPr>
            <w:tcW w:w="2633" w:type="dxa"/>
          </w:tcPr>
          <w:p w14:paraId="5478A400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3386BE4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168FE625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97CC487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328C3387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47A19CA2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E02BD7C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6A2BEE39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25EF90B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0084E9E6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060DDA4D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</w:tbl>
    <w:p w14:paraId="2AE981AE" w14:textId="1390B783" w:rsidR="000D7E4F" w:rsidRPr="00A11D15" w:rsidRDefault="000D7E4F" w:rsidP="000D7E4F">
      <w:pPr>
        <w:jc w:val="left"/>
        <w:rPr>
          <w:rFonts w:ascii="UD デジタル 教科書体 NK Medium" w:eastAsia="UD デジタル 教科書体 NK Medium"/>
          <w:szCs w:val="21"/>
        </w:rPr>
      </w:pPr>
      <w:r w:rsidRPr="00A11D15">
        <w:rPr>
          <w:rFonts w:ascii="UD デジタル 教科書体 NK Medium" w:eastAsia="UD デジタル 教科書体 NK Medium" w:hint="eastAsia"/>
          <w:szCs w:val="21"/>
        </w:rPr>
        <w:lastRenderedPageBreak/>
        <w:t>●</w:t>
      </w:r>
      <w:r>
        <w:rPr>
          <w:rFonts w:ascii="UD デジタル 教科書体 NK Medium" w:eastAsia="UD デジタル 教科書体 NK Medium" w:hint="eastAsia"/>
          <w:szCs w:val="21"/>
        </w:rPr>
        <w:t>三</w:t>
      </w:r>
      <w:r w:rsidRPr="00A11D15">
        <w:rPr>
          <w:rFonts w:ascii="UD デジタル 教科書体 NK Medium" w:eastAsia="UD デジタル 教科書体 NK Medium" w:hint="eastAsia"/>
          <w:szCs w:val="21"/>
        </w:rPr>
        <w:t>学期の振り返り</w:t>
      </w:r>
      <w:r>
        <w:rPr>
          <w:rFonts w:ascii="UD デジタル 教科書体 NK Medium" w:eastAsia="UD デジタル 教科書体 NK Medium" w:hint="eastAsia"/>
          <w:szCs w:val="21"/>
        </w:rPr>
        <w:t>（</w:t>
      </w:r>
      <w:r>
        <w:rPr>
          <w:rFonts w:ascii="UD デジタル 教科書体 NK Medium" w:eastAsia="UD デジタル 教科書体 NK Medium" w:hint="eastAsia"/>
          <w:szCs w:val="21"/>
        </w:rPr>
        <w:t>春</w:t>
      </w:r>
      <w:r>
        <w:rPr>
          <w:rFonts w:ascii="UD デジタル 教科書体 NK Medium" w:eastAsia="UD デジタル 教科書体 NK Medium" w:hint="eastAsia"/>
          <w:szCs w:val="21"/>
        </w:rPr>
        <w:t>休みの初日、30分時間をとって行う。）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33"/>
        <w:gridCol w:w="2916"/>
        <w:gridCol w:w="2916"/>
      </w:tblGrid>
      <w:tr w:rsidR="000D7E4F" w:rsidRPr="00A11D15" w14:paraId="0049CA5B" w14:textId="77777777" w:rsidTr="003E77EB">
        <w:tc>
          <w:tcPr>
            <w:tcW w:w="1271" w:type="dxa"/>
            <w:vAlign w:val="center"/>
          </w:tcPr>
          <w:p w14:paraId="5B20B3B8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109B8CF0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Good</w:t>
            </w:r>
          </w:p>
        </w:tc>
        <w:tc>
          <w:tcPr>
            <w:tcW w:w="2916" w:type="dxa"/>
            <w:vAlign w:val="center"/>
          </w:tcPr>
          <w:p w14:paraId="3A7A86AA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Bad</w:t>
            </w:r>
          </w:p>
        </w:tc>
        <w:tc>
          <w:tcPr>
            <w:tcW w:w="2916" w:type="dxa"/>
            <w:vAlign w:val="center"/>
          </w:tcPr>
          <w:p w14:paraId="098CF96F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Next</w:t>
            </w:r>
          </w:p>
        </w:tc>
      </w:tr>
      <w:tr w:rsidR="000D7E4F" w:rsidRPr="00A11D15" w14:paraId="72E38A20" w14:textId="77777777" w:rsidTr="003E77EB">
        <w:tc>
          <w:tcPr>
            <w:tcW w:w="1271" w:type="dxa"/>
            <w:vAlign w:val="center"/>
          </w:tcPr>
          <w:p w14:paraId="29E4ACEC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学級経営</w:t>
            </w:r>
          </w:p>
        </w:tc>
        <w:tc>
          <w:tcPr>
            <w:tcW w:w="2633" w:type="dxa"/>
          </w:tcPr>
          <w:p w14:paraId="44CAA57D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D3B86C6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5FAE3604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95B1A5C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770F0C44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7568C89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6E5A1299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0886594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5BADAB1E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</w:tc>
        <w:tc>
          <w:tcPr>
            <w:tcW w:w="2916" w:type="dxa"/>
          </w:tcPr>
          <w:p w14:paraId="308A7B43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4BA77941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0D7E4F" w:rsidRPr="00A11D15" w14:paraId="0DD8304F" w14:textId="77777777" w:rsidTr="003E77EB">
        <w:tc>
          <w:tcPr>
            <w:tcW w:w="1271" w:type="dxa"/>
            <w:vAlign w:val="center"/>
          </w:tcPr>
          <w:p w14:paraId="1E36F3D3" w14:textId="77777777" w:rsidR="000D7E4F" w:rsidRDefault="000D7E4F" w:rsidP="003E77EB">
            <w:pPr>
              <w:jc w:val="center"/>
              <w:rPr>
                <w:rFonts w:ascii="UD デジタル 教科書体 NK Medium" w:eastAsia="UD デジタル 教科書体 NK Medium" w:hint="eastAsia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学習指導</w:t>
            </w:r>
          </w:p>
        </w:tc>
        <w:tc>
          <w:tcPr>
            <w:tcW w:w="2633" w:type="dxa"/>
          </w:tcPr>
          <w:p w14:paraId="3D34A56B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7BAC374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42E8FADA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7EEC627F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4D8B9227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7E72D148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5D3C5AC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78531D64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79B713A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</w:tc>
        <w:tc>
          <w:tcPr>
            <w:tcW w:w="2916" w:type="dxa"/>
          </w:tcPr>
          <w:p w14:paraId="11538721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4C73B449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0D7E4F" w:rsidRPr="00A11D15" w14:paraId="2E1CFDB2" w14:textId="77777777" w:rsidTr="003E77EB">
        <w:tc>
          <w:tcPr>
            <w:tcW w:w="1271" w:type="dxa"/>
            <w:vAlign w:val="center"/>
          </w:tcPr>
          <w:p w14:paraId="39C20DBB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 w:rsidRPr="00A11D15">
              <w:rPr>
                <w:rFonts w:ascii="UD デジタル 教科書体 NK Medium" w:eastAsia="UD デジタル 教科書体 NK Medium" w:hint="eastAsia"/>
                <w:szCs w:val="21"/>
              </w:rPr>
              <w:t>生徒指導</w:t>
            </w:r>
          </w:p>
        </w:tc>
        <w:tc>
          <w:tcPr>
            <w:tcW w:w="2633" w:type="dxa"/>
          </w:tcPr>
          <w:p w14:paraId="6495A043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5B3228AB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2E4F0B67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9753BBF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1181D340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C91EEF4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4588E307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2F7A5BF6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0426ACBC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5ABD5CE5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2DA1AAAA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  <w:tr w:rsidR="000D7E4F" w:rsidRPr="00A11D15" w14:paraId="3FE7075F" w14:textId="77777777" w:rsidTr="003E77EB">
        <w:tc>
          <w:tcPr>
            <w:tcW w:w="1271" w:type="dxa"/>
            <w:vAlign w:val="center"/>
          </w:tcPr>
          <w:p w14:paraId="293D6983" w14:textId="77777777" w:rsidR="000D7E4F" w:rsidRPr="00A11D15" w:rsidRDefault="000D7E4F" w:rsidP="003E77EB">
            <w:pPr>
              <w:jc w:val="center"/>
              <w:rPr>
                <w:rFonts w:ascii="UD デジタル 教科書体 NK Medium" w:eastAsia="UD デジタル 教科書体 NK Medium"/>
                <w:szCs w:val="21"/>
              </w:rPr>
            </w:pPr>
            <w:r>
              <w:rPr>
                <w:rFonts w:ascii="UD デジタル 教科書体 NK Medium" w:eastAsia="UD デジタル 教科書体 NK Medium" w:hint="eastAsia"/>
                <w:szCs w:val="21"/>
              </w:rPr>
              <w:t>校務分掌</w:t>
            </w:r>
          </w:p>
        </w:tc>
        <w:tc>
          <w:tcPr>
            <w:tcW w:w="2633" w:type="dxa"/>
          </w:tcPr>
          <w:p w14:paraId="340583E2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52A13EE8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0EF720E7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9B5F07F" w14:textId="77777777" w:rsidR="000D7E4F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13D802EB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 w:hint="eastAsia"/>
                <w:szCs w:val="21"/>
              </w:rPr>
            </w:pPr>
          </w:p>
          <w:p w14:paraId="60F4AF7C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25FD1824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7993ECB9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  <w:p w14:paraId="3AED78A2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4339A941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  <w:tc>
          <w:tcPr>
            <w:tcW w:w="2916" w:type="dxa"/>
          </w:tcPr>
          <w:p w14:paraId="161F0A9E" w14:textId="77777777" w:rsidR="000D7E4F" w:rsidRPr="00A11D15" w:rsidRDefault="000D7E4F" w:rsidP="003E77EB">
            <w:pPr>
              <w:jc w:val="left"/>
              <w:rPr>
                <w:rFonts w:ascii="UD デジタル 教科書体 NK Medium" w:eastAsia="UD デジタル 教科書体 NK Medium"/>
                <w:szCs w:val="21"/>
              </w:rPr>
            </w:pPr>
          </w:p>
        </w:tc>
      </w:tr>
    </w:tbl>
    <w:p w14:paraId="7776FBA5" w14:textId="77777777" w:rsidR="009543F9" w:rsidRPr="00716765" w:rsidRDefault="009543F9" w:rsidP="000D7E4F">
      <w:pPr>
        <w:jc w:val="left"/>
        <w:rPr>
          <w:rFonts w:ascii="UD デジタル 教科書体 NK Medium" w:eastAsia="UD デジタル 教科書体 NK Medium"/>
          <w:sz w:val="2"/>
          <w:szCs w:val="2"/>
        </w:rPr>
      </w:pPr>
    </w:p>
    <w:sectPr w:rsidR="009543F9" w:rsidRPr="00716765" w:rsidSect="00EF25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B92E8" w14:textId="77777777" w:rsidR="0071615E" w:rsidRDefault="0071615E" w:rsidP="009971D0">
      <w:r>
        <w:separator/>
      </w:r>
    </w:p>
  </w:endnote>
  <w:endnote w:type="continuationSeparator" w:id="0">
    <w:p w14:paraId="69036C32" w14:textId="77777777" w:rsidR="0071615E" w:rsidRDefault="0071615E" w:rsidP="0099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 Medium">
    <w:altName w:val="Yu Gothic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9EF0" w14:textId="77777777" w:rsidR="0071615E" w:rsidRDefault="0071615E" w:rsidP="009971D0">
      <w:r>
        <w:separator/>
      </w:r>
    </w:p>
  </w:footnote>
  <w:footnote w:type="continuationSeparator" w:id="0">
    <w:p w14:paraId="7D3EFA52" w14:textId="77777777" w:rsidR="0071615E" w:rsidRDefault="0071615E" w:rsidP="0099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2D"/>
    <w:rsid w:val="0000012D"/>
    <w:rsid w:val="000062C1"/>
    <w:rsid w:val="00014201"/>
    <w:rsid w:val="00034CE7"/>
    <w:rsid w:val="00042CE5"/>
    <w:rsid w:val="00055CD5"/>
    <w:rsid w:val="00096429"/>
    <w:rsid w:val="000C6FC3"/>
    <w:rsid w:val="000D7E4F"/>
    <w:rsid w:val="000F7CEE"/>
    <w:rsid w:val="00123933"/>
    <w:rsid w:val="00131646"/>
    <w:rsid w:val="001365D0"/>
    <w:rsid w:val="00165317"/>
    <w:rsid w:val="001740A2"/>
    <w:rsid w:val="001B3050"/>
    <w:rsid w:val="002133C1"/>
    <w:rsid w:val="0021501D"/>
    <w:rsid w:val="00282FCB"/>
    <w:rsid w:val="002843E2"/>
    <w:rsid w:val="00286F6F"/>
    <w:rsid w:val="002C2B2E"/>
    <w:rsid w:val="002D4A09"/>
    <w:rsid w:val="003230BF"/>
    <w:rsid w:val="00323948"/>
    <w:rsid w:val="00326AB1"/>
    <w:rsid w:val="00334A9D"/>
    <w:rsid w:val="003432D5"/>
    <w:rsid w:val="0039754C"/>
    <w:rsid w:val="003D6664"/>
    <w:rsid w:val="00472CC2"/>
    <w:rsid w:val="00480655"/>
    <w:rsid w:val="00485199"/>
    <w:rsid w:val="004B5572"/>
    <w:rsid w:val="004B67B4"/>
    <w:rsid w:val="004C225B"/>
    <w:rsid w:val="0050191E"/>
    <w:rsid w:val="005162C0"/>
    <w:rsid w:val="005221D4"/>
    <w:rsid w:val="00540F6B"/>
    <w:rsid w:val="0056286B"/>
    <w:rsid w:val="005730EC"/>
    <w:rsid w:val="005903DF"/>
    <w:rsid w:val="005A1D3A"/>
    <w:rsid w:val="005E0E92"/>
    <w:rsid w:val="005E6D51"/>
    <w:rsid w:val="005E7DBE"/>
    <w:rsid w:val="005F65D8"/>
    <w:rsid w:val="00610EB1"/>
    <w:rsid w:val="00613B3A"/>
    <w:rsid w:val="006140E1"/>
    <w:rsid w:val="00627C20"/>
    <w:rsid w:val="00652369"/>
    <w:rsid w:val="006572DB"/>
    <w:rsid w:val="00663021"/>
    <w:rsid w:val="00671649"/>
    <w:rsid w:val="006A5618"/>
    <w:rsid w:val="007130B5"/>
    <w:rsid w:val="0071615E"/>
    <w:rsid w:val="00716765"/>
    <w:rsid w:val="00734682"/>
    <w:rsid w:val="00734FD1"/>
    <w:rsid w:val="00740B3B"/>
    <w:rsid w:val="00741B7E"/>
    <w:rsid w:val="0074773B"/>
    <w:rsid w:val="0075447E"/>
    <w:rsid w:val="007A30DC"/>
    <w:rsid w:val="007A53A9"/>
    <w:rsid w:val="007A6097"/>
    <w:rsid w:val="007B2754"/>
    <w:rsid w:val="007C5062"/>
    <w:rsid w:val="007E1863"/>
    <w:rsid w:val="00845AB9"/>
    <w:rsid w:val="0086405E"/>
    <w:rsid w:val="00874018"/>
    <w:rsid w:val="008853A3"/>
    <w:rsid w:val="00897F57"/>
    <w:rsid w:val="008B4FC9"/>
    <w:rsid w:val="008B7C90"/>
    <w:rsid w:val="008F5BA3"/>
    <w:rsid w:val="00924084"/>
    <w:rsid w:val="009543F9"/>
    <w:rsid w:val="00957030"/>
    <w:rsid w:val="00966927"/>
    <w:rsid w:val="00971E45"/>
    <w:rsid w:val="00983C48"/>
    <w:rsid w:val="009971D0"/>
    <w:rsid w:val="009E581C"/>
    <w:rsid w:val="009F5EFE"/>
    <w:rsid w:val="00A02CAA"/>
    <w:rsid w:val="00A051F1"/>
    <w:rsid w:val="00A11D15"/>
    <w:rsid w:val="00A355BE"/>
    <w:rsid w:val="00A86C98"/>
    <w:rsid w:val="00AA145C"/>
    <w:rsid w:val="00AB2DCC"/>
    <w:rsid w:val="00B06B76"/>
    <w:rsid w:val="00B11B2A"/>
    <w:rsid w:val="00B20375"/>
    <w:rsid w:val="00B204CD"/>
    <w:rsid w:val="00B23591"/>
    <w:rsid w:val="00B42BAF"/>
    <w:rsid w:val="00B437D7"/>
    <w:rsid w:val="00B46203"/>
    <w:rsid w:val="00B700E5"/>
    <w:rsid w:val="00B92206"/>
    <w:rsid w:val="00BC08A0"/>
    <w:rsid w:val="00BC7E54"/>
    <w:rsid w:val="00BE162E"/>
    <w:rsid w:val="00BE6488"/>
    <w:rsid w:val="00C01681"/>
    <w:rsid w:val="00C12F48"/>
    <w:rsid w:val="00C21DF4"/>
    <w:rsid w:val="00C51F57"/>
    <w:rsid w:val="00C76181"/>
    <w:rsid w:val="00C940CD"/>
    <w:rsid w:val="00D17A7E"/>
    <w:rsid w:val="00D222B9"/>
    <w:rsid w:val="00D50A4F"/>
    <w:rsid w:val="00D544A2"/>
    <w:rsid w:val="00D66C4A"/>
    <w:rsid w:val="00DA2DCB"/>
    <w:rsid w:val="00DE3772"/>
    <w:rsid w:val="00E0017F"/>
    <w:rsid w:val="00E4555E"/>
    <w:rsid w:val="00E5270F"/>
    <w:rsid w:val="00E601C4"/>
    <w:rsid w:val="00E637A8"/>
    <w:rsid w:val="00E876C1"/>
    <w:rsid w:val="00EE5574"/>
    <w:rsid w:val="00EF251F"/>
    <w:rsid w:val="00EF7BA8"/>
    <w:rsid w:val="00F548E7"/>
    <w:rsid w:val="00FD6292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53D3F"/>
  <w15:chartTrackingRefBased/>
  <w15:docId w15:val="{99A5F8A7-1538-4074-BF75-F8850CB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1D0"/>
  </w:style>
  <w:style w:type="paragraph" w:styleId="a5">
    <w:name w:val="footer"/>
    <w:basedOn w:val="a"/>
    <w:link w:val="a6"/>
    <w:uiPriority w:val="99"/>
    <w:unhideWhenUsed/>
    <w:rsid w:val="0099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1D0"/>
  </w:style>
  <w:style w:type="table" w:styleId="a7">
    <w:name w:val="Table Grid"/>
    <w:basedOn w:val="a1"/>
    <w:uiPriority w:val="39"/>
    <w:rsid w:val="0099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92C9BFD768174C924DC86353CEA975" ma:contentTypeVersion="10" ma:contentTypeDescription="新しいドキュメントを作成します。" ma:contentTypeScope="" ma:versionID="11017790a191c6ea9d9d588a42dfca96">
  <xsd:schema xmlns:xsd="http://www.w3.org/2001/XMLSchema" xmlns:xs="http://www.w3.org/2001/XMLSchema" xmlns:p="http://schemas.microsoft.com/office/2006/metadata/properties" xmlns:ns2="0ee51666-2546-486c-a0d1-c0fd936f288a" xmlns:ns3="4bc7734d-4425-4fc1-b867-508d5b2e848a" targetNamespace="http://schemas.microsoft.com/office/2006/metadata/properties" ma:root="true" ma:fieldsID="0dcb216d789ecf76eb1a5cbebe35c0d6" ns2:_="" ns3:_="">
    <xsd:import namespace="0ee51666-2546-486c-a0d1-c0fd936f288a"/>
    <xsd:import namespace="4bc7734d-4425-4fc1-b867-508d5b2e848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1666-2546-486c-a0d1-c0fd936f28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b196f188-3edb-4231-9562-7ab5ea21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7734d-4425-4fc1-b867-508d5b2e84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d7b43-8010-4c47-ae25-24bc1fedc322}" ma:internalName="TaxCatchAll" ma:showField="CatchAllData" ma:web="4bc7734d-4425-4fc1-b867-508d5b2e8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51666-2546-486c-a0d1-c0fd936f288a">
      <Terms xmlns="http://schemas.microsoft.com/office/infopath/2007/PartnerControls"/>
    </lcf76f155ced4ddcb4097134ff3c332f>
    <TaxCatchAll xmlns="4bc7734d-4425-4fc1-b867-508d5b2e848a" xsi:nil="true"/>
  </documentManagement>
</p:properties>
</file>

<file path=customXml/itemProps1.xml><?xml version="1.0" encoding="utf-8"?>
<ds:datastoreItem xmlns:ds="http://schemas.openxmlformats.org/officeDocument/2006/customXml" ds:itemID="{7D68E52A-00A5-4CE2-9245-2E7540DA1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9E5DD-DBF6-45E5-B9EB-036CCB96C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1666-2546-486c-a0d1-c0fd936f288a"/>
    <ds:schemaRef ds:uri="4bc7734d-4425-4fc1-b867-508d5b2e8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84BF0-B58F-4CB5-A27D-E54CF5C96232}">
  <ds:schemaRefs>
    <ds:schemaRef ds:uri="http://schemas.microsoft.com/office/2006/metadata/properties"/>
    <ds:schemaRef ds:uri="http://schemas.microsoft.com/office/infopath/2007/PartnerControls"/>
    <ds:schemaRef ds:uri="0ee51666-2546-486c-a0d1-c0fd936f288a"/>
    <ds:schemaRef ds:uri="4bc7734d-4425-4fc1-b867-508d5b2e8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西宮市教育委員会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誠</dc:creator>
  <cp:keywords/>
  <dc:description/>
  <cp:lastModifiedBy>小松　誠</cp:lastModifiedBy>
  <cp:revision>135</cp:revision>
  <cp:lastPrinted>2025-06-05T00:02:00Z</cp:lastPrinted>
  <dcterms:created xsi:type="dcterms:W3CDTF">2024-12-04T02:00:00Z</dcterms:created>
  <dcterms:modified xsi:type="dcterms:W3CDTF">2025-09-04T06:25:00Z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0x0101006F92C9BFD768174C924DC86353CEA975</vt:lpwstr>
  </property>
  <property fmtid="{D5CDD505-2E9C-101B-9397-08002B2CF9AE}" pid="3" name="MediaServiceImageTags">
    <vt:lpwstr/>
  </property>
</Properties>
</file>