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6409" w14:textId="1B8E8CF1" w:rsidR="002142E7" w:rsidRPr="0056225C" w:rsidRDefault="001767E1" w:rsidP="002142E7">
      <w:pPr>
        <w:jc w:val="center"/>
        <w:rPr>
          <w:rFonts w:ascii="Segoe UI Emoji" w:eastAsia="ＭＳ ゴシック" w:hAnsi="Segoe UI Emoji" w:cs="Segoe UI Emoji"/>
          <w:sz w:val="24"/>
        </w:rPr>
      </w:pPr>
      <w:r>
        <w:rPr>
          <w:rFonts w:ascii="Segoe UI Emoji" w:eastAsia="ＭＳ ゴシック" w:hAnsi="Segoe UI Emoji" w:cs="Segoe UI Emoji" w:hint="eastAsia"/>
          <w:sz w:val="24"/>
        </w:rPr>
        <w:t>年　　組</w:t>
      </w:r>
      <w:r w:rsidR="00487B05">
        <w:rPr>
          <w:rFonts w:ascii="Segoe UI Emoji" w:eastAsia="ＭＳ ゴシック" w:hAnsi="Segoe UI Emoji" w:cs="Segoe UI Emoji" w:hint="eastAsia"/>
          <w:sz w:val="24"/>
        </w:rPr>
        <w:t xml:space="preserve">　</w:t>
      </w:r>
      <w:r w:rsidR="002142E7" w:rsidRPr="0056225C">
        <w:rPr>
          <w:rFonts w:ascii="Segoe UI Emoji" w:eastAsia="ＭＳ ゴシック" w:hAnsi="Segoe UI Emoji" w:cs="Segoe UI Emoji" w:hint="eastAsia"/>
          <w:sz w:val="24"/>
        </w:rPr>
        <w:t>一週間の予定</w:t>
      </w:r>
    </w:p>
    <w:tbl>
      <w:tblPr>
        <w:tblStyle w:val="a3"/>
        <w:tblW w:w="9859" w:type="dxa"/>
        <w:tblLook w:val="04A0" w:firstRow="1" w:lastRow="0" w:firstColumn="1" w:lastColumn="0" w:noHBand="0" w:noVBand="1"/>
      </w:tblPr>
      <w:tblGrid>
        <w:gridCol w:w="583"/>
        <w:gridCol w:w="1855"/>
        <w:gridCol w:w="1855"/>
        <w:gridCol w:w="1855"/>
        <w:gridCol w:w="1855"/>
        <w:gridCol w:w="1856"/>
      </w:tblGrid>
      <w:tr w:rsidR="002142E7" w:rsidRPr="00E61283" w14:paraId="6F68E9B3" w14:textId="77777777" w:rsidTr="00906891">
        <w:trPr>
          <w:trHeight w:val="361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18837B0" w14:textId="77777777" w:rsidR="002142E7" w:rsidRPr="00650307" w:rsidRDefault="002142E7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CD52C0" w14:textId="6CC2CFB7" w:rsidR="002142E7" w:rsidRPr="00E61283" w:rsidRDefault="00327F8E" w:rsidP="00A82F95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/</w:t>
            </w:r>
            <w:r w:rsidR="00751F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</w:t>
            </w:r>
            <w:r w:rsidR="002142E7" w:rsidRPr="0879FD8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（月）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EC543B" w14:textId="5D0C5BD8" w:rsidR="002142E7" w:rsidRPr="00E61283" w:rsidRDefault="00751FE8" w:rsidP="00A82F95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/　　</w:t>
            </w:r>
            <w:r w:rsidR="002142E7" w:rsidRPr="0879FD8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（火）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685C63" w14:textId="66A5357B" w:rsidR="002142E7" w:rsidRPr="00E61283" w:rsidRDefault="00327F8E" w:rsidP="00A82F95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751F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/　　</w:t>
            </w:r>
            <w:r w:rsidR="002142E7" w:rsidRPr="0879FD8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（水）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AD0CAA" w14:textId="58ABE310" w:rsidR="002142E7" w:rsidRPr="00E61283" w:rsidRDefault="00751FE8" w:rsidP="00A82F95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/　　</w:t>
            </w:r>
            <w:r w:rsidR="002142E7" w:rsidRPr="0879FD8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（木）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CBD9A1" w14:textId="6EF7D291" w:rsidR="002142E7" w:rsidRPr="00E61283" w:rsidRDefault="00751FE8" w:rsidP="00A82F95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/　　</w:t>
            </w:r>
            <w:r w:rsidR="002142E7" w:rsidRPr="0879FD8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（金）</w:t>
            </w:r>
          </w:p>
        </w:tc>
      </w:tr>
      <w:tr w:rsidR="00F572CF" w:rsidRPr="00E61283" w14:paraId="3901DC12" w14:textId="77777777" w:rsidTr="00906891">
        <w:trPr>
          <w:trHeight w:val="361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107392" w14:textId="77777777" w:rsidR="00F572CF" w:rsidRPr="00B91261" w:rsidRDefault="00650307" w:rsidP="00650307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9126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行事</w:t>
            </w:r>
          </w:p>
          <w:p w14:paraId="39E9AA73" w14:textId="5B09D19A" w:rsidR="00650307" w:rsidRPr="00650307" w:rsidRDefault="00650307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9126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〆切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E62C381" w14:textId="77777777" w:rsidR="00F572CF" w:rsidRPr="00DF0F49" w:rsidRDefault="00F572CF" w:rsidP="00F572C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437B8A88" w14:textId="77777777" w:rsidR="007C687F" w:rsidRPr="00DF0F49" w:rsidRDefault="007C687F" w:rsidP="00F572C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543CC20A" w14:textId="662FAF45" w:rsidR="00B91261" w:rsidRPr="00DF0F49" w:rsidRDefault="00B91261" w:rsidP="00F572CF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9ECCDB4" w14:textId="79B815E6" w:rsidR="00F572CF" w:rsidRPr="00DF0F49" w:rsidRDefault="00F572CF" w:rsidP="00F572C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9C4496" w14:textId="77777777" w:rsidR="00F572CF" w:rsidRPr="00DF0F49" w:rsidRDefault="00F572CF" w:rsidP="00F572C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200124C" w14:textId="77777777" w:rsidR="00F572CF" w:rsidRPr="00DF0F49" w:rsidRDefault="00F572CF" w:rsidP="00F572C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CAC559" w14:textId="77777777" w:rsidR="00F572CF" w:rsidRPr="00DF0F49" w:rsidRDefault="00F572CF" w:rsidP="00F572C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2142E7" w:rsidRPr="00E61283" w14:paraId="39DE660B" w14:textId="77777777" w:rsidTr="00650307">
        <w:trPr>
          <w:trHeight w:val="361"/>
        </w:trPr>
        <w:tc>
          <w:tcPr>
            <w:tcW w:w="58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A6DAB" w14:textId="77777777" w:rsidR="002142E7" w:rsidRPr="00650307" w:rsidRDefault="002142E7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3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朝</w:t>
            </w:r>
          </w:p>
        </w:tc>
        <w:tc>
          <w:tcPr>
            <w:tcW w:w="185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F37E" w14:textId="4402DFA5" w:rsidR="002142E7" w:rsidRPr="00624002" w:rsidRDefault="002142E7" w:rsidP="00A82F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1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EF5B" w14:textId="0C982652" w:rsidR="002142E7" w:rsidRPr="007D6616" w:rsidRDefault="002142E7" w:rsidP="00A82F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53F2" w14:textId="05FB166E" w:rsidR="002142E7" w:rsidRPr="007D6616" w:rsidRDefault="002142E7" w:rsidP="00A82F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2353E" w14:textId="4E6EA6A0" w:rsidR="002142E7" w:rsidRPr="007D6616" w:rsidRDefault="002142E7" w:rsidP="00A82F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F16C8F" w14:textId="13AC275C" w:rsidR="002142E7" w:rsidRPr="00B12A6D" w:rsidRDefault="002142E7" w:rsidP="00A82F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03DB4" w:rsidRPr="00E61283" w14:paraId="1B900874" w14:textId="77777777" w:rsidTr="00650307">
        <w:trPr>
          <w:trHeight w:val="345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FD8166" w14:textId="0CEC86E7" w:rsidR="00F03DB4" w:rsidRPr="00650307" w:rsidRDefault="00F03DB4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3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</w:t>
            </w:r>
          </w:p>
        </w:tc>
        <w:tc>
          <w:tcPr>
            <w:tcW w:w="1855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9F1E2" w14:textId="616B5909" w:rsidR="00F03DB4" w:rsidRPr="00C24B84" w:rsidRDefault="00F03DB4" w:rsidP="00CE2060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A13E0C" w14:textId="5F3E0F39" w:rsidR="00CE2060" w:rsidRPr="00C24B84" w:rsidRDefault="00CE2060" w:rsidP="00CE2060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62F1E" w14:textId="2BEA9538" w:rsidR="00CE2060" w:rsidRPr="00C24B84" w:rsidRDefault="00CE2060" w:rsidP="00CE2060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A8D27" w14:textId="4284126A" w:rsidR="00F03DB4" w:rsidRPr="00C24B84" w:rsidRDefault="00F03DB4" w:rsidP="00F03D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6609BB" w14:textId="67A47A09" w:rsidR="00F03DB4" w:rsidRPr="00C24B84" w:rsidRDefault="00F03DB4" w:rsidP="00F03D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3DB4" w:rsidRPr="00E61283" w14:paraId="00E0ADCF" w14:textId="77777777" w:rsidTr="00650307">
        <w:trPr>
          <w:trHeight w:val="361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7FA1027C" w14:textId="77777777" w:rsidR="00F03DB4" w:rsidRPr="00650307" w:rsidRDefault="00F03DB4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9AB5" w14:textId="77777777" w:rsidR="00F03DB4" w:rsidRDefault="00F03DB4" w:rsidP="00F03DB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53C36E6" w14:textId="0299DBE5" w:rsidR="00D90CF1" w:rsidRPr="00A73F87" w:rsidRDefault="00D90CF1" w:rsidP="00F03DB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14:paraId="6212DCBC" w14:textId="495F510E" w:rsidR="00F03DB4" w:rsidRPr="009F6050" w:rsidRDefault="00F03DB4" w:rsidP="00F03DB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B0792" w14:textId="348765F6" w:rsidR="00F03DB4" w:rsidRPr="00B52A9F" w:rsidRDefault="00F03DB4" w:rsidP="00F03DB4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E1567" w14:textId="4A0D4333" w:rsidR="00F03DB4" w:rsidRPr="004169C2" w:rsidRDefault="00F03DB4" w:rsidP="00F03DB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C9E846" w14:textId="09065811" w:rsidR="00F03DB4" w:rsidRPr="00421BA8" w:rsidRDefault="00F03DB4" w:rsidP="00F03DB4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4"/>
                <w:szCs w:val="24"/>
              </w:rPr>
            </w:pPr>
          </w:p>
        </w:tc>
      </w:tr>
      <w:tr w:rsidR="00CD2E90" w:rsidRPr="00E61283" w14:paraId="401A0BC2" w14:textId="77777777" w:rsidTr="00650307">
        <w:trPr>
          <w:trHeight w:val="361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7892B9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3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A9B6" w14:textId="73C90855" w:rsidR="00CD2E90" w:rsidRPr="009663BE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14:paraId="46F87CA4" w14:textId="1F03E731" w:rsidR="00CD2E90" w:rsidRPr="0003005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26B08" w14:textId="3B8601E8" w:rsidR="00CD2E90" w:rsidRPr="008C012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0E860" w14:textId="54C242B5" w:rsidR="00CD2E90" w:rsidRPr="00D87847" w:rsidRDefault="00CD2E90" w:rsidP="00D8784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BF75E2" w14:textId="30695A84" w:rsidR="00CE2060" w:rsidRPr="00D87847" w:rsidRDefault="00CE2060" w:rsidP="00D8784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CD2E90" w:rsidRPr="00E61283" w14:paraId="2E81DAA9" w14:textId="77777777" w:rsidTr="00650307">
        <w:trPr>
          <w:trHeight w:val="361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4241F535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AB5DC" w14:textId="77777777" w:rsidR="00CD2E90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90EB60B" w14:textId="7D5D0CA3" w:rsidR="00D90CF1" w:rsidRPr="00496760" w:rsidRDefault="00D90CF1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6A7706" w14:textId="04166DCF" w:rsidR="00CD2E90" w:rsidRPr="00CA3534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EF67" w14:textId="16A4EEAE" w:rsidR="00CD2E90" w:rsidRPr="001B5D15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37BE" w14:textId="6EDAEED1" w:rsidR="00CD2E90" w:rsidRPr="00252DE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2C7B44" w14:textId="6AB116ED" w:rsidR="00CD2E90" w:rsidRPr="00787A71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CD2E90" w:rsidRPr="00E61283" w14:paraId="4F7B9AF9" w14:textId="77777777" w:rsidTr="00650307">
        <w:trPr>
          <w:trHeight w:val="345"/>
        </w:trPr>
        <w:tc>
          <w:tcPr>
            <w:tcW w:w="5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AE6215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3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中</w:t>
            </w: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8D8E" w14:textId="77777777" w:rsidR="00CD2E90" w:rsidRPr="00E61283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456D5" w14:textId="77777777" w:rsidR="00CD2E90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3DF7A" w14:textId="77777777" w:rsidR="00CD2E90" w:rsidRPr="00E61283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12AB5" w14:textId="77777777" w:rsidR="00CD2E90" w:rsidRPr="00E61283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B01E00" w14:textId="77777777" w:rsidR="00CD2E90" w:rsidRPr="00E61283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CD2E90" w:rsidRPr="00E61283" w14:paraId="15F056C5" w14:textId="77777777" w:rsidTr="00650307">
        <w:trPr>
          <w:trHeight w:val="345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F52C68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3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３</w:t>
            </w:r>
          </w:p>
        </w:tc>
        <w:tc>
          <w:tcPr>
            <w:tcW w:w="1855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6579" w14:textId="469885DB" w:rsidR="00CD2E90" w:rsidRPr="00C13A5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02CF09" w14:textId="6D0A7E34" w:rsidR="00CD2E90" w:rsidRPr="00C13A5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D84AE" w14:textId="3D89DDB0" w:rsidR="00CD2E90" w:rsidRPr="00C13A5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DD28" w14:textId="428D307C" w:rsidR="00CE2060" w:rsidRPr="00D87847" w:rsidRDefault="00CE2060" w:rsidP="00D8784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C081E" w14:textId="04E0E3BB" w:rsidR="00CD2E90" w:rsidRPr="00C13A5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D2E90" w:rsidRPr="00E61283" w14:paraId="1CEF54FD" w14:textId="77777777" w:rsidTr="00650307">
        <w:trPr>
          <w:trHeight w:val="541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403D7E63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17B3E" w14:textId="77777777" w:rsidR="00CD2E90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623ACCB" w14:textId="16DFA173" w:rsidR="00D90CF1" w:rsidRPr="00652A8D" w:rsidRDefault="00D90CF1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14:paraId="01A8DAB1" w14:textId="1269B710" w:rsidR="00CD2E90" w:rsidRPr="007E7FE4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A5DD7" w14:textId="44BFF012" w:rsidR="00CD2E90" w:rsidRPr="002335B9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EDB05" w14:textId="65A9F8F0" w:rsidR="00CD2E90" w:rsidRPr="00B77F07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3532EC" w14:textId="5E72656D" w:rsidR="00CD2E90" w:rsidRPr="006F4A2D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CD2E90" w:rsidRPr="00E61283" w14:paraId="2AEBD020" w14:textId="77777777" w:rsidTr="00650307">
        <w:trPr>
          <w:trHeight w:val="345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9C2BCE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3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４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932AA" w14:textId="5B90E67F" w:rsidR="00CE2060" w:rsidRPr="00BD1198" w:rsidRDefault="00CE2060" w:rsidP="00CE206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14:paraId="11295969" w14:textId="35C4D7A0" w:rsidR="00CD2E90" w:rsidRPr="00E61283" w:rsidRDefault="00CD2E90" w:rsidP="00CE206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C6B7" w14:textId="142DA2A2" w:rsidR="00CD2E90" w:rsidRPr="00E61283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F55D1" w14:textId="35518A26" w:rsidR="00CD2E90" w:rsidRPr="002270A8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3BE5CE" w14:textId="1EDA3C8C" w:rsidR="00CD2E90" w:rsidRPr="00E61283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D2E90" w:rsidRPr="00E61283" w14:paraId="35F9992B" w14:textId="77777777" w:rsidTr="00650307">
        <w:trPr>
          <w:trHeight w:val="361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339C2F9F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430C" w14:textId="77777777" w:rsidR="00CD2E90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4C481ED6" w14:textId="1721B16C" w:rsidR="00D90CF1" w:rsidRPr="00787DD0" w:rsidRDefault="00D90CF1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D3CF1D" w14:textId="4610BC6B" w:rsidR="00CD2E90" w:rsidRPr="006B672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D3712" w14:textId="4CCF4180" w:rsidR="00CD2E90" w:rsidRPr="00437801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67578" w14:textId="7D3A9E13" w:rsidR="00CD2E90" w:rsidRPr="00750301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0564D2" w14:textId="16EC2B02" w:rsidR="00CD2E90" w:rsidRPr="009D1645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4"/>
                <w:szCs w:val="24"/>
              </w:rPr>
            </w:pPr>
          </w:p>
        </w:tc>
      </w:tr>
      <w:tr w:rsidR="00CD2E90" w:rsidRPr="00E61283" w14:paraId="7197216A" w14:textId="77777777" w:rsidTr="00650307">
        <w:trPr>
          <w:trHeight w:val="345"/>
        </w:trPr>
        <w:tc>
          <w:tcPr>
            <w:tcW w:w="5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75C809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3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昼</w:t>
            </w: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CAB4" w14:textId="77777777" w:rsidR="00CD2E90" w:rsidRPr="00F52410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80F2B" w14:textId="77777777" w:rsidR="00CD2E90" w:rsidRPr="002335B9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w w:val="66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AABCE" w14:textId="77777777" w:rsidR="00CD2E90" w:rsidRPr="00AF7FFB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DC6BF" w14:textId="77777777" w:rsidR="00CD2E90" w:rsidRPr="00AF7FFB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4E36C0" w14:textId="77777777" w:rsidR="00CD2E90" w:rsidRPr="00AF7FFB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4"/>
                <w:szCs w:val="24"/>
              </w:rPr>
            </w:pPr>
          </w:p>
        </w:tc>
      </w:tr>
      <w:tr w:rsidR="00CD2E90" w:rsidRPr="00437492" w14:paraId="40D78064" w14:textId="77777777" w:rsidTr="00650307">
        <w:trPr>
          <w:trHeight w:val="345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E9CC27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1D49DCB2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3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５</w:t>
            </w:r>
          </w:p>
          <w:p w14:paraId="35A45B0D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D903" w14:textId="5BB38023" w:rsidR="00CD2E90" w:rsidRPr="00196AB5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A33961" w14:textId="0552FCA9" w:rsidR="00CD2E90" w:rsidRPr="00196AB5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D30A7" w14:textId="3FC50B65" w:rsidR="00CD2E90" w:rsidRPr="000B4CC4" w:rsidRDefault="00CD2E90" w:rsidP="00CE206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05E98" w14:textId="472DB6A7" w:rsidR="00CD2E90" w:rsidRPr="00196AB5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59C495" w14:textId="6F987782" w:rsidR="00CD2E90" w:rsidRPr="00196AB5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D2E90" w:rsidRPr="00D9766F" w14:paraId="06538B29" w14:textId="77777777" w:rsidTr="001F1183">
        <w:trPr>
          <w:trHeight w:val="361"/>
        </w:trPr>
        <w:tc>
          <w:tcPr>
            <w:tcW w:w="583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6654443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1890" w14:textId="77777777" w:rsidR="00CD2E90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795B17C4" w14:textId="5938C96C" w:rsidR="00D90CF1" w:rsidRPr="00346DC7" w:rsidRDefault="00D90CF1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ABA1FB" w14:textId="63991C02" w:rsidR="00CD2E90" w:rsidRPr="00CA64AE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1E3B0" w14:textId="338DC367" w:rsidR="00CD2E90" w:rsidRPr="00F527F4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8B80C" w14:textId="7F246D9B" w:rsidR="00CD2E90" w:rsidRPr="00A7204B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016384" w14:textId="6C071CF4" w:rsidR="00CD2E90" w:rsidRPr="00D9766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w w:val="90"/>
                <w:sz w:val="24"/>
              </w:rPr>
            </w:pPr>
          </w:p>
        </w:tc>
      </w:tr>
      <w:tr w:rsidR="00CD2E90" w:rsidRPr="00E61283" w14:paraId="455E1946" w14:textId="77777777" w:rsidTr="001767E1">
        <w:trPr>
          <w:trHeight w:val="345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0E4CF4" w14:textId="28532F68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15AB1B2A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3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６</w:t>
            </w:r>
          </w:p>
          <w:p w14:paraId="603DCAA9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9C46" w14:textId="5748E968" w:rsidR="00CD2E90" w:rsidRPr="00F6176C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93BEBF8" w14:textId="612B5AD8" w:rsidR="00CD2E90" w:rsidRPr="00F6176C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7F5" w14:textId="42AD3570" w:rsidR="00CD2E90" w:rsidRPr="00F6176C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D6B0E" w14:textId="78549D81" w:rsidR="00CD2E90" w:rsidRPr="00F6176C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10C4E3" w14:textId="34B3FF44" w:rsidR="00CD2E90" w:rsidRPr="00927602" w:rsidRDefault="00CD2E90" w:rsidP="00806505">
            <w:pPr>
              <w:jc w:val="center"/>
              <w:rPr>
                <w:rFonts w:ascii="ＭＳ ゴシック" w:eastAsia="ＭＳ ゴシック" w:hAnsi="ＭＳ ゴシック"/>
                <w:b/>
                <w:w w:val="90"/>
                <w:sz w:val="24"/>
              </w:rPr>
            </w:pPr>
          </w:p>
        </w:tc>
      </w:tr>
      <w:tr w:rsidR="00CD2E90" w:rsidRPr="00E61283" w14:paraId="1D246A0C" w14:textId="77777777" w:rsidTr="001767E1">
        <w:trPr>
          <w:trHeight w:val="361"/>
        </w:trPr>
        <w:tc>
          <w:tcPr>
            <w:tcW w:w="58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5FC5FFB" w14:textId="77777777" w:rsidR="00CD2E90" w:rsidRPr="00650307" w:rsidRDefault="00CD2E90" w:rsidP="006503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901DB" w14:textId="77777777" w:rsidR="00CD2E90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4"/>
                <w:szCs w:val="24"/>
              </w:rPr>
            </w:pPr>
          </w:p>
          <w:p w14:paraId="2053A9FC" w14:textId="367F4579" w:rsidR="00D90CF1" w:rsidRPr="009663BE" w:rsidRDefault="00D90CF1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4ACDFC5" w14:textId="77777777" w:rsidR="00CD2E90" w:rsidRPr="00CA64AE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15D63" w14:textId="77777777" w:rsidR="00CD2E90" w:rsidRPr="00FA623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6A1F" w14:textId="22890477" w:rsidR="00530B78" w:rsidRPr="00A92A2C" w:rsidRDefault="00530B78" w:rsidP="00CD2E90">
            <w:pPr>
              <w:jc w:val="center"/>
              <w:rPr>
                <w:rFonts w:ascii="ＭＳ ゴシック" w:eastAsia="ＭＳ ゴシック" w:hAnsi="ＭＳ ゴシック"/>
                <w:b/>
                <w:w w:val="90"/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4BE1DA" w14:textId="77777777" w:rsidR="00CD2E90" w:rsidRPr="00D9766F" w:rsidRDefault="00CD2E90" w:rsidP="00CD2E90">
            <w:pPr>
              <w:jc w:val="center"/>
              <w:rPr>
                <w:rFonts w:ascii="ＭＳ ゴシック" w:eastAsia="ＭＳ ゴシック" w:hAnsi="ＭＳ ゴシック"/>
                <w:b/>
                <w:w w:val="90"/>
                <w:sz w:val="24"/>
              </w:rPr>
            </w:pPr>
          </w:p>
        </w:tc>
      </w:tr>
      <w:tr w:rsidR="00CD2E90" w:rsidRPr="00E61283" w14:paraId="021332CF" w14:textId="77777777" w:rsidTr="00493F59">
        <w:trPr>
          <w:trHeight w:val="50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5BB10B" w14:textId="77777777" w:rsidR="00CD2E90" w:rsidRDefault="001F1183" w:rsidP="001F1183">
            <w:pPr>
              <w:jc w:val="center"/>
              <w:rPr>
                <w:rFonts w:ascii="ＭＳ ゴシック" w:eastAsia="ＭＳ ゴシック" w:hAnsi="ＭＳ ゴシック"/>
                <w:b/>
                <w:sz w:val="12"/>
                <w:szCs w:val="18"/>
              </w:rPr>
            </w:pPr>
            <w:r w:rsidRPr="001F1183">
              <w:rPr>
                <w:rFonts w:ascii="ＭＳ ゴシック" w:eastAsia="ＭＳ ゴシック" w:hAnsi="ＭＳ ゴシック" w:hint="eastAsia"/>
                <w:b/>
                <w:sz w:val="12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b/>
                <w:sz w:val="12"/>
                <w:szCs w:val="18"/>
              </w:rPr>
              <w:t>5</w:t>
            </w:r>
            <w:r w:rsidRPr="001F1183">
              <w:rPr>
                <w:rFonts w:ascii="ＭＳ ゴシック" w:eastAsia="ＭＳ ゴシック" w:hAnsi="ＭＳ ゴシック" w:hint="eastAsia"/>
                <w:b/>
                <w:sz w:val="12"/>
                <w:szCs w:val="18"/>
              </w:rPr>
              <w:t>：00</w:t>
            </w:r>
          </w:p>
          <w:p w14:paraId="31AF6C68" w14:textId="48391E68" w:rsidR="001F1183" w:rsidRPr="00650307" w:rsidRDefault="001F1183" w:rsidP="001F118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～</w:t>
            </w: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31DEA255" w14:textId="77777777" w:rsidR="00CD2E90" w:rsidRPr="00950F63" w:rsidRDefault="00CD2E90" w:rsidP="00A368E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45065478" w14:textId="45E8F489" w:rsidR="00CD2E90" w:rsidRPr="00950F63" w:rsidRDefault="00CD2E90" w:rsidP="00A368E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EE36546" w14:textId="44BEDC81" w:rsidR="00CD2E90" w:rsidRPr="00950F63" w:rsidRDefault="00CD2E90" w:rsidP="00A368E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B0F491" w14:textId="3A12812D" w:rsidR="00CD2E90" w:rsidRPr="00950F63" w:rsidRDefault="00CD2E90" w:rsidP="00A368E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3A312C0" w14:textId="77777777" w:rsidR="00CD2E90" w:rsidRPr="00950F63" w:rsidRDefault="00CD2E90" w:rsidP="00A368E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F55A9" w:rsidRPr="00E61283" w14:paraId="1C743D82" w14:textId="77777777" w:rsidTr="00493F59">
        <w:trPr>
          <w:trHeight w:val="50"/>
        </w:trPr>
        <w:tc>
          <w:tcPr>
            <w:tcW w:w="58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A840EF" w14:textId="77777777" w:rsidR="00BF55A9" w:rsidRPr="00650307" w:rsidRDefault="00BF55A9" w:rsidP="00BF55A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62CFF42D" w14:textId="2AE27D6A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5ED75D01" w14:textId="52284527" w:rsidR="00BF55A9" w:rsidRPr="001E034E" w:rsidRDefault="00BF55A9" w:rsidP="00A368E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0717D678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8B6AAC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7882159" w14:textId="4B38DC40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F55A9" w:rsidRPr="00950F63" w14:paraId="49A02C63" w14:textId="77777777" w:rsidTr="00493F59">
        <w:trPr>
          <w:trHeight w:val="50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FBABD61" w14:textId="77777777" w:rsidR="00BF55A9" w:rsidRDefault="00BF55A9" w:rsidP="00BF55A9">
            <w:pPr>
              <w:jc w:val="center"/>
              <w:rPr>
                <w:rFonts w:ascii="ＭＳ ゴシック" w:eastAsia="ＭＳ ゴシック" w:hAnsi="ＭＳ ゴシック"/>
                <w:b/>
                <w:sz w:val="12"/>
                <w:szCs w:val="18"/>
              </w:rPr>
            </w:pPr>
            <w:r w:rsidRPr="001F1183">
              <w:rPr>
                <w:rFonts w:ascii="ＭＳ ゴシック" w:eastAsia="ＭＳ ゴシック" w:hAnsi="ＭＳ ゴシック" w:hint="eastAsia"/>
                <w:b/>
                <w:sz w:val="12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b/>
                <w:sz w:val="12"/>
                <w:szCs w:val="18"/>
              </w:rPr>
              <w:t>6</w:t>
            </w:r>
            <w:r w:rsidRPr="001F1183">
              <w:rPr>
                <w:rFonts w:ascii="ＭＳ ゴシック" w:eastAsia="ＭＳ ゴシック" w:hAnsi="ＭＳ ゴシック" w:hint="eastAsia"/>
                <w:b/>
                <w:sz w:val="12"/>
                <w:szCs w:val="18"/>
              </w:rPr>
              <w:t>：00</w:t>
            </w:r>
          </w:p>
          <w:p w14:paraId="2FB6A1A4" w14:textId="61BAF234" w:rsidR="00BF55A9" w:rsidRPr="00650307" w:rsidRDefault="00BF55A9" w:rsidP="00BF55A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～</w:t>
            </w: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C63E879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6FDA1FE7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E06D8BB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07B5427F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6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FC4BD54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F55A9" w:rsidRPr="00950F63" w14:paraId="0C8B89BF" w14:textId="77777777" w:rsidTr="00493F59">
        <w:trPr>
          <w:trHeight w:val="50"/>
        </w:trPr>
        <w:tc>
          <w:tcPr>
            <w:tcW w:w="58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0D3A8E2" w14:textId="77777777" w:rsidR="00BF55A9" w:rsidRPr="00650307" w:rsidRDefault="00BF55A9" w:rsidP="00BF55A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7302B48C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9D565E1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1AB24EDE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14:paraId="4588643A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C79ED26" w14:textId="77777777" w:rsidR="00BF55A9" w:rsidRPr="00950F63" w:rsidRDefault="00BF55A9" w:rsidP="00A368E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91261" w:rsidRPr="00950F63" w14:paraId="68CA6AFE" w14:textId="77777777" w:rsidTr="00B066A9">
        <w:trPr>
          <w:trHeight w:val="50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14:paraId="625F68B0" w14:textId="5174229D" w:rsidR="00B91261" w:rsidRPr="00650307" w:rsidRDefault="00B91261" w:rsidP="00BF55A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タスク</w:t>
            </w: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</w:tcPr>
          <w:p w14:paraId="014002FB" w14:textId="5FB0E3EC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・今週の予定確認</w:t>
            </w: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</w:tcPr>
          <w:p w14:paraId="0FBEFEE6" w14:textId="1AB856D5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</w:tcPr>
          <w:p w14:paraId="2D457B60" w14:textId="46610011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24"/>
              </w:rPr>
              <w:t>・</w:t>
            </w:r>
          </w:p>
        </w:tc>
        <w:tc>
          <w:tcPr>
            <w:tcW w:w="1855" w:type="dxa"/>
            <w:tcBorders>
              <w:top w:val="double" w:sz="4" w:space="0" w:color="auto"/>
              <w:bottom w:val="dashed" w:sz="4" w:space="0" w:color="auto"/>
            </w:tcBorders>
          </w:tcPr>
          <w:p w14:paraId="5D9ACB3B" w14:textId="24933F42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・</w:t>
            </w:r>
          </w:p>
        </w:tc>
        <w:tc>
          <w:tcPr>
            <w:tcW w:w="1856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16738538" w14:textId="2E0B5252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B066A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今週の振り返り</w:t>
            </w:r>
          </w:p>
        </w:tc>
      </w:tr>
      <w:tr w:rsidR="00B91261" w:rsidRPr="00950F63" w14:paraId="0E4E946C" w14:textId="77777777" w:rsidTr="00B066A9">
        <w:trPr>
          <w:trHeight w:val="5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74AA2B66" w14:textId="77777777" w:rsidR="00B91261" w:rsidRPr="00650307" w:rsidRDefault="00B91261" w:rsidP="00BF55A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ashed" w:sz="4" w:space="0" w:color="auto"/>
            </w:tcBorders>
          </w:tcPr>
          <w:p w14:paraId="3F4FE8A2" w14:textId="69117830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5" w:type="dxa"/>
            <w:tcBorders>
              <w:top w:val="dashed" w:sz="4" w:space="0" w:color="auto"/>
              <w:bottom w:val="dashed" w:sz="4" w:space="0" w:color="auto"/>
            </w:tcBorders>
          </w:tcPr>
          <w:p w14:paraId="779C5D00" w14:textId="6184C329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5" w:type="dxa"/>
            <w:tcBorders>
              <w:top w:val="dashed" w:sz="4" w:space="0" w:color="auto"/>
              <w:bottom w:val="dashed" w:sz="4" w:space="0" w:color="auto"/>
            </w:tcBorders>
          </w:tcPr>
          <w:p w14:paraId="44A8B426" w14:textId="14AF1918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24"/>
              </w:rPr>
              <w:t>・</w:t>
            </w:r>
          </w:p>
        </w:tc>
        <w:tc>
          <w:tcPr>
            <w:tcW w:w="1855" w:type="dxa"/>
            <w:tcBorders>
              <w:top w:val="dashed" w:sz="4" w:space="0" w:color="auto"/>
              <w:bottom w:val="dashed" w:sz="4" w:space="0" w:color="auto"/>
            </w:tcBorders>
          </w:tcPr>
          <w:p w14:paraId="1713E60E" w14:textId="5299B688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・</w:t>
            </w: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16D6F2A" w14:textId="420F1D3E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B066A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</w:tr>
      <w:tr w:rsidR="00B91261" w:rsidRPr="00950F63" w14:paraId="29A18216" w14:textId="77777777" w:rsidTr="00B066A9">
        <w:trPr>
          <w:trHeight w:val="5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10971098" w14:textId="77777777" w:rsidR="00B91261" w:rsidRPr="00650307" w:rsidRDefault="00B91261" w:rsidP="00BF55A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dashed" w:sz="4" w:space="0" w:color="auto"/>
            </w:tcBorders>
          </w:tcPr>
          <w:p w14:paraId="0E644E5F" w14:textId="0EDFBE45" w:rsidR="00B91261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5" w:type="dxa"/>
            <w:tcBorders>
              <w:top w:val="dashed" w:sz="4" w:space="0" w:color="auto"/>
              <w:bottom w:val="dashed" w:sz="4" w:space="0" w:color="auto"/>
            </w:tcBorders>
          </w:tcPr>
          <w:p w14:paraId="391F3A00" w14:textId="00B86ED4" w:rsidR="00B91261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5" w:type="dxa"/>
            <w:tcBorders>
              <w:top w:val="dashed" w:sz="4" w:space="0" w:color="auto"/>
              <w:bottom w:val="dashed" w:sz="4" w:space="0" w:color="auto"/>
            </w:tcBorders>
          </w:tcPr>
          <w:p w14:paraId="7E00E145" w14:textId="5D66092C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5" w:type="dxa"/>
            <w:tcBorders>
              <w:top w:val="dashed" w:sz="4" w:space="0" w:color="auto"/>
              <w:bottom w:val="dashed" w:sz="4" w:space="0" w:color="auto"/>
            </w:tcBorders>
          </w:tcPr>
          <w:p w14:paraId="02CF1B04" w14:textId="561499BA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E4C212C" w14:textId="31A6F04B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</w:tr>
      <w:tr w:rsidR="00B91261" w:rsidRPr="00950F63" w14:paraId="3E6256F5" w14:textId="77777777" w:rsidTr="001F1183">
        <w:trPr>
          <w:trHeight w:val="5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AF0F48" w14:textId="77777777" w:rsidR="00B91261" w:rsidRPr="00650307" w:rsidRDefault="00B91261" w:rsidP="00BF55A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dashed" w:sz="4" w:space="0" w:color="auto"/>
              <w:bottom w:val="single" w:sz="12" w:space="0" w:color="auto"/>
            </w:tcBorders>
          </w:tcPr>
          <w:p w14:paraId="36EA24B5" w14:textId="31EB8975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B066A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5" w:type="dxa"/>
            <w:tcBorders>
              <w:top w:val="dashed" w:sz="4" w:space="0" w:color="auto"/>
              <w:bottom w:val="single" w:sz="12" w:space="0" w:color="auto"/>
            </w:tcBorders>
          </w:tcPr>
          <w:p w14:paraId="4F8F0EA4" w14:textId="44785F9E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B066A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5" w:type="dxa"/>
            <w:tcBorders>
              <w:top w:val="dashed" w:sz="4" w:space="0" w:color="auto"/>
              <w:bottom w:val="single" w:sz="12" w:space="0" w:color="auto"/>
            </w:tcBorders>
          </w:tcPr>
          <w:p w14:paraId="3E319015" w14:textId="286533F3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24"/>
              </w:rPr>
            </w:pPr>
            <w:r w:rsidRPr="00B066A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5" w:type="dxa"/>
            <w:tcBorders>
              <w:top w:val="dashed" w:sz="4" w:space="0" w:color="auto"/>
              <w:bottom w:val="single" w:sz="12" w:space="0" w:color="auto"/>
            </w:tcBorders>
          </w:tcPr>
          <w:p w14:paraId="0E713BB1" w14:textId="03905983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B066A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  <w:tc>
          <w:tcPr>
            <w:tcW w:w="185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90BA269" w14:textId="2C6BEACD" w:rsidR="00B91261" w:rsidRPr="00B066A9" w:rsidRDefault="00B91261" w:rsidP="00BF55A9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B066A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・</w:t>
            </w:r>
          </w:p>
        </w:tc>
      </w:tr>
    </w:tbl>
    <w:p w14:paraId="30D86073" w14:textId="78A32C7F" w:rsidR="00CF0888" w:rsidRDefault="00CF0888" w:rsidP="007541CA">
      <w:pPr>
        <w:rPr>
          <w:rFonts w:ascii="AR Pゴシック体S" w:eastAsia="AR Pゴシック体S" w:hAnsi="AR Pゴシック体S"/>
          <w:sz w:val="10"/>
          <w:szCs w:val="18"/>
        </w:rPr>
      </w:pPr>
    </w:p>
    <w:tbl>
      <w:tblPr>
        <w:tblStyle w:val="a3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6350E" w:rsidRPr="006253B3" w14:paraId="242B0E61" w14:textId="77777777" w:rsidTr="00D83988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58D689" w14:textId="3ACF6723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  <w:r>
              <w:rPr>
                <w:rFonts w:ascii="AR Pゴシック体S" w:eastAsia="AR Pゴシック体S" w:hAnsi="AR Pゴシック体S" w:hint="eastAsia"/>
                <w:sz w:val="24"/>
                <w:szCs w:val="24"/>
              </w:rPr>
              <w:lastRenderedPageBreak/>
              <w:t>（今週の目標）</w:t>
            </w:r>
            <w:r w:rsidR="006A467F">
              <w:rPr>
                <w:rFonts w:ascii="AR Pゴシック体S" w:eastAsia="AR Pゴシック体S" w:hAnsi="AR Pゴシック体S" w:hint="eastAsia"/>
                <w:sz w:val="24"/>
                <w:szCs w:val="24"/>
              </w:rPr>
              <w:t xml:space="preserve">　</w:t>
            </w:r>
            <w:r w:rsidR="006A467F" w:rsidRPr="006A467F">
              <w:rPr>
                <w:rFonts w:ascii="AR Pゴシック体S" w:eastAsia="AR Pゴシック体S" w:hAnsi="AR Pゴシック体S" w:hint="eastAsia"/>
                <w:sz w:val="18"/>
                <w:szCs w:val="24"/>
              </w:rPr>
              <w:t>※</w:t>
            </w:r>
            <w:r w:rsidR="006A2D8A" w:rsidRPr="006A467F">
              <w:rPr>
                <w:rFonts w:ascii="AR Pゴシック体S" w:eastAsia="AR Pゴシック体S" w:hAnsi="AR Pゴシック体S" w:hint="eastAsia"/>
                <w:sz w:val="18"/>
                <w:szCs w:val="24"/>
              </w:rPr>
              <w:t>授業・児童・校務のバランス</w:t>
            </w:r>
            <w:r w:rsidR="000D3CA8" w:rsidRPr="006A467F">
              <w:rPr>
                <w:rFonts w:ascii="AR Pゴシック体S" w:eastAsia="AR Pゴシック体S" w:hAnsi="AR Pゴシック体S" w:hint="eastAsia"/>
                <w:sz w:val="18"/>
                <w:szCs w:val="24"/>
              </w:rPr>
              <w:t>を考えて、数値化する</w:t>
            </w:r>
            <w:r w:rsidR="006A467F" w:rsidRPr="006A467F">
              <w:rPr>
                <w:rFonts w:ascii="AR Pゴシック体S" w:eastAsia="AR Pゴシック体S" w:hAnsi="AR Pゴシック体S" w:hint="eastAsia"/>
                <w:sz w:val="18"/>
                <w:szCs w:val="24"/>
              </w:rPr>
              <w:t>！</w:t>
            </w:r>
          </w:p>
        </w:tc>
      </w:tr>
      <w:tr w:rsidR="00E6350E" w:rsidRPr="006253B3" w14:paraId="20276782" w14:textId="77777777" w:rsidTr="00D83988">
        <w:tc>
          <w:tcPr>
            <w:tcW w:w="9781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D35317" w14:textId="1427192D" w:rsidR="00E6350E" w:rsidRPr="006253B3" w:rsidRDefault="008D1CCB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  <w:r>
              <w:rPr>
                <w:rFonts w:ascii="AR Pゴシック体S" w:eastAsia="AR Pゴシック体S" w:hAnsi="AR Pゴシック体S" w:hint="eastAsia"/>
                <w:sz w:val="24"/>
                <w:szCs w:val="24"/>
              </w:rPr>
              <w:t>学級経営：</w:t>
            </w:r>
          </w:p>
        </w:tc>
      </w:tr>
      <w:tr w:rsidR="00013044" w:rsidRPr="006253B3" w14:paraId="03D4A394" w14:textId="77777777" w:rsidTr="00D83988"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A40159" w14:textId="07A561C3" w:rsidR="00013044" w:rsidRPr="006253B3" w:rsidRDefault="008D1CCB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  <w:r>
              <w:rPr>
                <w:rFonts w:ascii="AR Pゴシック体S" w:eastAsia="AR Pゴシック体S" w:hAnsi="AR Pゴシック体S" w:hint="eastAsia"/>
                <w:sz w:val="24"/>
                <w:szCs w:val="24"/>
              </w:rPr>
              <w:t>生徒指導：</w:t>
            </w:r>
          </w:p>
        </w:tc>
      </w:tr>
      <w:tr w:rsidR="00E6350E" w:rsidRPr="006253B3" w14:paraId="651F3AF4" w14:textId="77777777" w:rsidTr="00D83988"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6ABF3" w14:textId="0123556B" w:rsidR="00E6350E" w:rsidRPr="006253B3" w:rsidRDefault="008D1CCB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  <w:r>
              <w:rPr>
                <w:rFonts w:ascii="AR Pゴシック体S" w:eastAsia="AR Pゴシック体S" w:hAnsi="AR Pゴシック体S" w:hint="eastAsia"/>
                <w:sz w:val="24"/>
                <w:szCs w:val="24"/>
              </w:rPr>
              <w:t>学校事務：</w:t>
            </w:r>
          </w:p>
        </w:tc>
      </w:tr>
    </w:tbl>
    <w:p w14:paraId="2B7D9F66" w14:textId="77777777" w:rsidR="00E6350E" w:rsidRDefault="00E6350E" w:rsidP="007541CA">
      <w:pPr>
        <w:rPr>
          <w:rFonts w:ascii="AR Pゴシック体S" w:eastAsia="AR Pゴシック体S" w:hAnsi="AR Pゴシック体S"/>
          <w:sz w:val="20"/>
          <w:szCs w:val="52"/>
        </w:rPr>
      </w:pPr>
    </w:p>
    <w:tbl>
      <w:tblPr>
        <w:tblStyle w:val="a3"/>
        <w:tblW w:w="97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7783"/>
        <w:gridCol w:w="15"/>
      </w:tblGrid>
      <w:tr w:rsidR="00E6350E" w14:paraId="56EAAD20" w14:textId="77777777" w:rsidTr="00493F59">
        <w:trPr>
          <w:trHeight w:val="531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926EB5" w14:textId="77777777" w:rsidR="00E6350E" w:rsidRDefault="00E6350E" w:rsidP="00EF2197">
            <w:pPr>
              <w:jc w:val="center"/>
              <w:rPr>
                <w:rFonts w:ascii="AR Pゴシック体S" w:eastAsia="AR Pゴシック体S" w:hAnsi="AR Pゴシック体S"/>
                <w:sz w:val="24"/>
                <w:szCs w:val="24"/>
              </w:rPr>
            </w:pPr>
            <w:r w:rsidRPr="00A12B4B">
              <w:rPr>
                <w:rFonts w:ascii="AR Pゴシック体S" w:eastAsia="AR Pゴシック体S" w:hAnsi="AR Pゴシック体S" w:hint="eastAsia"/>
                <w:sz w:val="22"/>
              </w:rPr>
              <w:t>日付・項目・〆切</w:t>
            </w:r>
          </w:p>
        </w:tc>
        <w:tc>
          <w:tcPr>
            <w:tcW w:w="7798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6ADDC57" w14:textId="77777777" w:rsidR="00E6350E" w:rsidRDefault="00E6350E" w:rsidP="00EF2197">
            <w:pPr>
              <w:jc w:val="center"/>
              <w:rPr>
                <w:rFonts w:ascii="AR Pゴシック体S" w:eastAsia="AR Pゴシック体S" w:hAnsi="AR Pゴシック体S"/>
                <w:sz w:val="24"/>
                <w:szCs w:val="24"/>
              </w:rPr>
            </w:pPr>
            <w:r>
              <w:rPr>
                <w:rFonts w:ascii="AR Pゴシック体S" w:eastAsia="AR Pゴシック体S" w:hAnsi="AR Pゴシック体S" w:hint="eastAsia"/>
                <w:sz w:val="24"/>
                <w:szCs w:val="24"/>
              </w:rPr>
              <w:t>＜今週のタスク・イベント・出来事など＞</w:t>
            </w:r>
          </w:p>
        </w:tc>
      </w:tr>
      <w:tr w:rsidR="00E6350E" w14:paraId="7D814B8C" w14:textId="77777777" w:rsidTr="00493F59">
        <w:tc>
          <w:tcPr>
            <w:tcW w:w="1982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F2AEDEB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F63CA5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D072BE" w14:paraId="1376676C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06A77FE" w14:textId="77777777" w:rsidR="00D072BE" w:rsidRPr="006253B3" w:rsidRDefault="00D072B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8A3094" w14:textId="77777777" w:rsidR="00D072BE" w:rsidRPr="006253B3" w:rsidRDefault="00D072B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D072BE" w14:paraId="48DBB9A6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50CDCFF" w14:textId="77777777" w:rsidR="00D072BE" w:rsidRPr="006253B3" w:rsidRDefault="00D072B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86F115" w14:textId="77777777" w:rsidR="00D072BE" w:rsidRPr="006253B3" w:rsidRDefault="00D072B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C907F8" w14:paraId="55362C7C" w14:textId="77777777" w:rsidTr="00493F59">
        <w:trPr>
          <w:gridAfter w:val="1"/>
          <w:wAfter w:w="15" w:type="dxa"/>
        </w:trPr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367C7D5" w14:textId="77777777" w:rsidR="00C907F8" w:rsidRPr="006253B3" w:rsidRDefault="00C907F8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8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6A1F0D" w14:textId="77777777" w:rsidR="00C907F8" w:rsidRPr="006253B3" w:rsidRDefault="00C907F8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C907F8" w14:paraId="6B480C9D" w14:textId="77777777" w:rsidTr="00493F59">
        <w:trPr>
          <w:gridAfter w:val="1"/>
          <w:wAfter w:w="15" w:type="dxa"/>
        </w:trPr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1B63709" w14:textId="77777777" w:rsidR="00C907F8" w:rsidRPr="006253B3" w:rsidRDefault="00C907F8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8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69FE28" w14:textId="77777777" w:rsidR="00C907F8" w:rsidRPr="006253B3" w:rsidRDefault="00C907F8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D072BE" w14:paraId="5CC731B7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BD0AEC7" w14:textId="77777777" w:rsidR="00D072BE" w:rsidRPr="006253B3" w:rsidRDefault="00D072B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CDFF48" w14:textId="77777777" w:rsidR="00D072BE" w:rsidRPr="006253B3" w:rsidRDefault="00D072B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E6350E" w14:paraId="33E3C3C3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43C303F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13BA6C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857AC0" w14:paraId="2A2A93F3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94716E0" w14:textId="77777777" w:rsidR="00857AC0" w:rsidRPr="006253B3" w:rsidRDefault="00857AC0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455715" w14:textId="77777777" w:rsidR="00857AC0" w:rsidRPr="006253B3" w:rsidRDefault="00857AC0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857AC0" w14:paraId="0B0C703F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3A8BE4E" w14:textId="77777777" w:rsidR="00857AC0" w:rsidRPr="006253B3" w:rsidRDefault="00857AC0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998191" w14:textId="77777777" w:rsidR="00857AC0" w:rsidRPr="006253B3" w:rsidRDefault="00857AC0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E6350E" w14:paraId="3ADA0CDB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3D9D380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93B02B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6165A4" w14:paraId="0AC76007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2291E44" w14:textId="77777777" w:rsidR="006165A4" w:rsidRPr="006253B3" w:rsidRDefault="006165A4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7ADEF0" w14:textId="77777777" w:rsidR="006165A4" w:rsidRPr="006253B3" w:rsidRDefault="006165A4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493F59" w14:paraId="56B97E11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CDE2ACF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1D3CFD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493F59" w14:paraId="0164EFA0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D81D8FC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6E23EC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493F59" w14:paraId="0E782150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63489B3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938593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493F59" w14:paraId="48819CDF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40D1206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79320A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493F59" w14:paraId="105733F1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21C0BEE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02828E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493F59" w14:paraId="74501ED0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95E0B1E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DD6A9F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493F59" w14:paraId="22E78010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DB0AE37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183CF7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493F59" w14:paraId="09AE2014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58BB3EE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828827" w14:textId="77777777" w:rsidR="00493F59" w:rsidRPr="006253B3" w:rsidRDefault="00493F59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E77996" w14:paraId="10FABDFD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955858F" w14:textId="77777777" w:rsidR="00E77996" w:rsidRPr="006253B3" w:rsidRDefault="00E77996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F1A2AE" w14:textId="77777777" w:rsidR="00E77996" w:rsidRPr="006253B3" w:rsidRDefault="00E77996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6165A4" w14:paraId="58B0A091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D0BC65" w14:textId="77777777" w:rsidR="006165A4" w:rsidRPr="006253B3" w:rsidRDefault="006165A4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D857E3" w14:textId="77777777" w:rsidR="006165A4" w:rsidRPr="006253B3" w:rsidRDefault="006165A4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E6350E" w14:paraId="050D541C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2C6B4B3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0EF658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E6350E" w14:paraId="60D6FC17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FB3265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C94E8A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E6350E" w14:paraId="65DB0AF9" w14:textId="77777777" w:rsidTr="00493F59">
        <w:tc>
          <w:tcPr>
            <w:tcW w:w="198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91F724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  <w:tc>
          <w:tcPr>
            <w:tcW w:w="7798" w:type="dxa"/>
            <w:gridSpan w:val="2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2F26D" w14:textId="77777777" w:rsidR="00E6350E" w:rsidRPr="006253B3" w:rsidRDefault="00E6350E" w:rsidP="00EF2197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</w:tbl>
    <w:p w14:paraId="15C772C7" w14:textId="236AA2FC" w:rsidR="00D27DE0" w:rsidRDefault="00D27DE0" w:rsidP="00D27281">
      <w:pPr>
        <w:rPr>
          <w:rFonts w:ascii="AR Pゴシック体S" w:eastAsia="AR Pゴシック体S" w:hAnsi="AR Pゴシック体S"/>
          <w:sz w:val="20"/>
          <w:szCs w:val="52"/>
        </w:rPr>
      </w:pPr>
    </w:p>
    <w:tbl>
      <w:tblPr>
        <w:tblStyle w:val="a3"/>
        <w:tblW w:w="97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D27281" w14:paraId="3624FF2C" w14:textId="77777777" w:rsidTr="00D27281"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29FEEA" w14:textId="77777777" w:rsidR="00D27281" w:rsidRPr="006253B3" w:rsidRDefault="00D27281" w:rsidP="00397D85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  <w:r>
              <w:rPr>
                <w:rFonts w:ascii="AR Pゴシック体S" w:eastAsia="AR Pゴシック体S" w:hAnsi="AR Pゴシック体S" w:hint="eastAsia"/>
                <w:sz w:val="24"/>
                <w:szCs w:val="24"/>
              </w:rPr>
              <w:t>（今週の振り返り）</w:t>
            </w:r>
          </w:p>
        </w:tc>
      </w:tr>
      <w:tr w:rsidR="00D27281" w14:paraId="64A2DEBE" w14:textId="77777777" w:rsidTr="00397D85">
        <w:tc>
          <w:tcPr>
            <w:tcW w:w="978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5DFC3F" w14:textId="77777777" w:rsidR="00D27281" w:rsidRDefault="00D27281" w:rsidP="00397D85">
            <w:pPr>
              <w:rPr>
                <w:rFonts w:ascii="AR Pゴシック体S" w:eastAsia="AR Pゴシック体S" w:hAnsi="AR Pゴシック体S"/>
                <w:sz w:val="24"/>
                <w:szCs w:val="24"/>
              </w:rPr>
            </w:pPr>
          </w:p>
        </w:tc>
      </w:tr>
      <w:tr w:rsidR="00D27281" w14:paraId="006AB938" w14:textId="77777777" w:rsidTr="00397D85">
        <w:tc>
          <w:tcPr>
            <w:tcW w:w="97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480167" w14:textId="77777777" w:rsidR="00D27281" w:rsidRPr="006165A4" w:rsidRDefault="00D27281" w:rsidP="00397D85">
            <w:pPr>
              <w:rPr>
                <w:rFonts w:ascii="AR Pゴシック体S" w:eastAsia="AR Pゴシック体S" w:hAnsi="AR Pゴシック体S"/>
                <w:sz w:val="24"/>
                <w:szCs w:val="24"/>
                <w:bdr w:val="single" w:sz="4" w:space="0" w:color="auto"/>
              </w:rPr>
            </w:pPr>
          </w:p>
        </w:tc>
      </w:tr>
      <w:tr w:rsidR="00D27281" w14:paraId="37247709" w14:textId="77777777" w:rsidTr="00397D85">
        <w:tc>
          <w:tcPr>
            <w:tcW w:w="97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042EF" w14:textId="77777777" w:rsidR="00D27281" w:rsidRPr="006165A4" w:rsidRDefault="00D27281" w:rsidP="00397D85">
            <w:pPr>
              <w:rPr>
                <w:rFonts w:ascii="AR Pゴシック体S" w:eastAsia="AR Pゴシック体S" w:hAnsi="AR Pゴシック体S"/>
                <w:sz w:val="24"/>
                <w:szCs w:val="24"/>
                <w:bdr w:val="single" w:sz="4" w:space="0" w:color="auto"/>
              </w:rPr>
            </w:pPr>
          </w:p>
        </w:tc>
      </w:tr>
    </w:tbl>
    <w:p w14:paraId="63D57D04" w14:textId="5EE7C9EC" w:rsidR="00D27DE0" w:rsidRPr="0042074E" w:rsidRDefault="00D27281" w:rsidP="00C94050">
      <w:pPr>
        <w:jc w:val="left"/>
        <w:rPr>
          <w:rFonts w:ascii="AR Pゴシック体S" w:eastAsia="AR Pゴシック体S" w:hAnsi="AR Pゴシック体S"/>
          <w:w w:val="90"/>
          <w:szCs w:val="32"/>
        </w:rPr>
      </w:pPr>
      <w:r w:rsidRPr="00733F93">
        <w:rPr>
          <w:rFonts w:ascii="AR Pゴシック体S" w:eastAsia="AR Pゴシック体S" w:hAnsi="AR Pゴシック体S" w:hint="eastAsia"/>
          <w:w w:val="90"/>
          <w:szCs w:val="32"/>
        </w:rPr>
        <w:t xml:space="preserve">・…タスク　</w:t>
      </w:r>
      <w:r>
        <w:rPr>
          <w:rFonts w:ascii="AR Pゴシック体S" w:eastAsia="AR Pゴシック体S" w:hAnsi="AR Pゴシック体S" w:hint="eastAsia"/>
          <w:w w:val="90"/>
          <w:szCs w:val="32"/>
        </w:rPr>
        <w:t>＊</w:t>
      </w:r>
      <w:r w:rsidRPr="00733F93">
        <w:rPr>
          <w:rFonts w:ascii="AR Pゴシック体S" w:eastAsia="AR Pゴシック体S" w:hAnsi="AR Pゴシック体S" w:hint="eastAsia"/>
          <w:w w:val="90"/>
          <w:szCs w:val="32"/>
        </w:rPr>
        <w:t xml:space="preserve">…優先　○…行事　●…生指　■…連続未消化タスク→細分化　</w:t>
      </w:r>
      <w:r w:rsidRPr="00733F93">
        <w:rPr>
          <w:rFonts w:ascii="AR Pゴシック体S" w:eastAsia="AR Pゴシック体S" w:hAnsi="AR Pゴシック体S" w:hint="eastAsia"/>
          <w:strike/>
          <w:w w:val="90"/>
          <w:szCs w:val="32"/>
        </w:rPr>
        <w:t>・</w:t>
      </w:r>
      <w:r w:rsidRPr="00733F93">
        <w:rPr>
          <w:rFonts w:ascii="AR Pゴシック体S" w:eastAsia="AR Pゴシック体S" w:hAnsi="AR Pゴシック体S" w:hint="eastAsia"/>
          <w:w w:val="90"/>
          <w:szCs w:val="32"/>
        </w:rPr>
        <w:t>…取消　＞…先送り　-</w:t>
      </w:r>
      <w:r w:rsidR="00C94050">
        <w:rPr>
          <w:rFonts w:ascii="AR Pゴシック体S" w:eastAsia="AR Pゴシック体S" w:hAnsi="AR Pゴシック体S" w:hint="eastAsia"/>
          <w:w w:val="90"/>
          <w:szCs w:val="32"/>
        </w:rPr>
        <w:t>メモ</w:t>
      </w:r>
    </w:p>
    <w:sectPr w:rsidR="00D27DE0" w:rsidRPr="0042074E" w:rsidSect="00DF1A86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ACC3" w14:textId="77777777" w:rsidR="00DC1632" w:rsidRDefault="00DC1632" w:rsidP="003B3074">
      <w:r>
        <w:separator/>
      </w:r>
    </w:p>
  </w:endnote>
  <w:endnote w:type="continuationSeparator" w:id="0">
    <w:p w14:paraId="174D578A" w14:textId="77777777" w:rsidR="00DC1632" w:rsidRDefault="00DC1632" w:rsidP="003B3074">
      <w:r>
        <w:continuationSeparator/>
      </w:r>
    </w:p>
  </w:endnote>
  <w:endnote w:type="continuationNotice" w:id="1">
    <w:p w14:paraId="3ABE05E7" w14:textId="77777777" w:rsidR="00DC1632" w:rsidRDefault="00DC1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ゴシック体S">
    <w:altName w:val="Yu Gothic"/>
    <w:panose1 w:val="020B0604020202020204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6030" w14:textId="77777777" w:rsidR="00DC1632" w:rsidRDefault="00DC1632" w:rsidP="003B3074">
      <w:r>
        <w:separator/>
      </w:r>
    </w:p>
  </w:footnote>
  <w:footnote w:type="continuationSeparator" w:id="0">
    <w:p w14:paraId="404C3A07" w14:textId="77777777" w:rsidR="00DC1632" w:rsidRDefault="00DC1632" w:rsidP="003B3074">
      <w:r>
        <w:continuationSeparator/>
      </w:r>
    </w:p>
  </w:footnote>
  <w:footnote w:type="continuationNotice" w:id="1">
    <w:p w14:paraId="05B5D346" w14:textId="77777777" w:rsidR="00DC1632" w:rsidRDefault="00DC1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E907" w14:textId="2DF1CE60" w:rsidR="003F32CB" w:rsidRPr="003F32CB" w:rsidRDefault="003F32CB" w:rsidP="000B2B03">
    <w:pPr>
      <w:pStyle w:val="a4"/>
      <w:tabs>
        <w:tab w:val="clear" w:pos="4252"/>
        <w:tab w:val="clear" w:pos="8504"/>
      </w:tabs>
      <w:rPr>
        <w:rFonts w:asciiTheme="majorEastAsia" w:eastAsiaTheme="majorEastAsia" w:hAnsiTheme="majorEastAsia"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57B77"/>
    <w:multiLevelType w:val="hybridMultilevel"/>
    <w:tmpl w:val="B4B62CF6"/>
    <w:lvl w:ilvl="0" w:tplc="2AEAA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4A1DAF"/>
    <w:multiLevelType w:val="hybridMultilevel"/>
    <w:tmpl w:val="7B88763A"/>
    <w:lvl w:ilvl="0" w:tplc="7B3AB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57589"/>
    <w:multiLevelType w:val="hybridMultilevel"/>
    <w:tmpl w:val="F26A952E"/>
    <w:lvl w:ilvl="0" w:tplc="39E09A5A"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4B067AC6"/>
    <w:multiLevelType w:val="hybridMultilevel"/>
    <w:tmpl w:val="45043526"/>
    <w:lvl w:ilvl="0" w:tplc="2570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12BB3"/>
    <w:multiLevelType w:val="hybridMultilevel"/>
    <w:tmpl w:val="4F90CC72"/>
    <w:lvl w:ilvl="0" w:tplc="A52E8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DD202C"/>
    <w:multiLevelType w:val="hybridMultilevel"/>
    <w:tmpl w:val="7A78CCE8"/>
    <w:lvl w:ilvl="0" w:tplc="D046B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9386B"/>
    <w:multiLevelType w:val="hybridMultilevel"/>
    <w:tmpl w:val="358208F0"/>
    <w:lvl w:ilvl="0" w:tplc="31A28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6E0D7C"/>
    <w:multiLevelType w:val="hybridMultilevel"/>
    <w:tmpl w:val="987C4872"/>
    <w:lvl w:ilvl="0" w:tplc="68063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30364">
    <w:abstractNumId w:val="2"/>
  </w:num>
  <w:num w:numId="2" w16cid:durableId="1577476553">
    <w:abstractNumId w:val="6"/>
  </w:num>
  <w:num w:numId="3" w16cid:durableId="399911108">
    <w:abstractNumId w:val="7"/>
  </w:num>
  <w:num w:numId="4" w16cid:durableId="1149441753">
    <w:abstractNumId w:val="4"/>
  </w:num>
  <w:num w:numId="5" w16cid:durableId="1665544223">
    <w:abstractNumId w:val="3"/>
  </w:num>
  <w:num w:numId="6" w16cid:durableId="1934319916">
    <w:abstractNumId w:val="1"/>
  </w:num>
  <w:num w:numId="7" w16cid:durableId="2000424896">
    <w:abstractNumId w:val="0"/>
  </w:num>
  <w:num w:numId="8" w16cid:durableId="775178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6F"/>
    <w:rsid w:val="00002BF6"/>
    <w:rsid w:val="000048DF"/>
    <w:rsid w:val="00006280"/>
    <w:rsid w:val="000074BB"/>
    <w:rsid w:val="00011681"/>
    <w:rsid w:val="00011F85"/>
    <w:rsid w:val="00012C8B"/>
    <w:rsid w:val="00013044"/>
    <w:rsid w:val="0001419E"/>
    <w:rsid w:val="00014251"/>
    <w:rsid w:val="00014AB7"/>
    <w:rsid w:val="00014EA8"/>
    <w:rsid w:val="00014F54"/>
    <w:rsid w:val="000157C3"/>
    <w:rsid w:val="00015A62"/>
    <w:rsid w:val="00015E90"/>
    <w:rsid w:val="00017FE5"/>
    <w:rsid w:val="000213DC"/>
    <w:rsid w:val="000215DB"/>
    <w:rsid w:val="00021A63"/>
    <w:rsid w:val="00021A82"/>
    <w:rsid w:val="00022A8C"/>
    <w:rsid w:val="00022E7E"/>
    <w:rsid w:val="00023094"/>
    <w:rsid w:val="00023818"/>
    <w:rsid w:val="00026E23"/>
    <w:rsid w:val="000272CD"/>
    <w:rsid w:val="0003005F"/>
    <w:rsid w:val="000313A6"/>
    <w:rsid w:val="00031A57"/>
    <w:rsid w:val="00032428"/>
    <w:rsid w:val="00033F8E"/>
    <w:rsid w:val="00036016"/>
    <w:rsid w:val="00036170"/>
    <w:rsid w:val="00036C34"/>
    <w:rsid w:val="00037041"/>
    <w:rsid w:val="0003768B"/>
    <w:rsid w:val="000409D9"/>
    <w:rsid w:val="00040C11"/>
    <w:rsid w:val="00041B6E"/>
    <w:rsid w:val="00042061"/>
    <w:rsid w:val="00042B4F"/>
    <w:rsid w:val="00043FE7"/>
    <w:rsid w:val="000449C6"/>
    <w:rsid w:val="00044DF8"/>
    <w:rsid w:val="00045BFA"/>
    <w:rsid w:val="0004690B"/>
    <w:rsid w:val="00046E97"/>
    <w:rsid w:val="00047174"/>
    <w:rsid w:val="00047CF2"/>
    <w:rsid w:val="000503CA"/>
    <w:rsid w:val="0005152A"/>
    <w:rsid w:val="00051ED9"/>
    <w:rsid w:val="00052571"/>
    <w:rsid w:val="00052F88"/>
    <w:rsid w:val="00053CBB"/>
    <w:rsid w:val="00054700"/>
    <w:rsid w:val="00055159"/>
    <w:rsid w:val="000554BC"/>
    <w:rsid w:val="000555BE"/>
    <w:rsid w:val="000566E2"/>
    <w:rsid w:val="000614C6"/>
    <w:rsid w:val="0006260E"/>
    <w:rsid w:val="00064509"/>
    <w:rsid w:val="00064762"/>
    <w:rsid w:val="00065737"/>
    <w:rsid w:val="0006656E"/>
    <w:rsid w:val="0006678B"/>
    <w:rsid w:val="00070B94"/>
    <w:rsid w:val="00071412"/>
    <w:rsid w:val="000716B0"/>
    <w:rsid w:val="000748C6"/>
    <w:rsid w:val="000760CE"/>
    <w:rsid w:val="00076FD8"/>
    <w:rsid w:val="00077F39"/>
    <w:rsid w:val="000811F2"/>
    <w:rsid w:val="000824D1"/>
    <w:rsid w:val="000828CB"/>
    <w:rsid w:val="00082F37"/>
    <w:rsid w:val="0008400E"/>
    <w:rsid w:val="0008485D"/>
    <w:rsid w:val="00086F28"/>
    <w:rsid w:val="00090240"/>
    <w:rsid w:val="000930AE"/>
    <w:rsid w:val="000936D7"/>
    <w:rsid w:val="00095750"/>
    <w:rsid w:val="00095A6C"/>
    <w:rsid w:val="000963BD"/>
    <w:rsid w:val="00097BAF"/>
    <w:rsid w:val="000A02DC"/>
    <w:rsid w:val="000A1570"/>
    <w:rsid w:val="000A1B2C"/>
    <w:rsid w:val="000A33DB"/>
    <w:rsid w:val="000A4B23"/>
    <w:rsid w:val="000A6EF5"/>
    <w:rsid w:val="000B020D"/>
    <w:rsid w:val="000B15F2"/>
    <w:rsid w:val="000B1F8D"/>
    <w:rsid w:val="000B2A63"/>
    <w:rsid w:val="000B2B03"/>
    <w:rsid w:val="000B43FF"/>
    <w:rsid w:val="000B4821"/>
    <w:rsid w:val="000B4866"/>
    <w:rsid w:val="000B4CC4"/>
    <w:rsid w:val="000B5E4B"/>
    <w:rsid w:val="000B76D4"/>
    <w:rsid w:val="000B7CD7"/>
    <w:rsid w:val="000B7F87"/>
    <w:rsid w:val="000C149D"/>
    <w:rsid w:val="000C17EA"/>
    <w:rsid w:val="000C299E"/>
    <w:rsid w:val="000C5362"/>
    <w:rsid w:val="000C5517"/>
    <w:rsid w:val="000C5688"/>
    <w:rsid w:val="000C6655"/>
    <w:rsid w:val="000C7394"/>
    <w:rsid w:val="000D0600"/>
    <w:rsid w:val="000D1F28"/>
    <w:rsid w:val="000D1FF6"/>
    <w:rsid w:val="000D3CA8"/>
    <w:rsid w:val="000D5912"/>
    <w:rsid w:val="000D7639"/>
    <w:rsid w:val="000E050B"/>
    <w:rsid w:val="000E3D39"/>
    <w:rsid w:val="000E57A7"/>
    <w:rsid w:val="000E6612"/>
    <w:rsid w:val="000E7076"/>
    <w:rsid w:val="000E70B3"/>
    <w:rsid w:val="000E742A"/>
    <w:rsid w:val="000E74BF"/>
    <w:rsid w:val="000E761D"/>
    <w:rsid w:val="000E7D7F"/>
    <w:rsid w:val="000F0380"/>
    <w:rsid w:val="000F11EE"/>
    <w:rsid w:val="000F1356"/>
    <w:rsid w:val="000F1977"/>
    <w:rsid w:val="000F23E3"/>
    <w:rsid w:val="000F2540"/>
    <w:rsid w:val="000F3581"/>
    <w:rsid w:val="000F6DC6"/>
    <w:rsid w:val="000F75A0"/>
    <w:rsid w:val="000F7ABA"/>
    <w:rsid w:val="0010011B"/>
    <w:rsid w:val="00101558"/>
    <w:rsid w:val="0010247E"/>
    <w:rsid w:val="00102E4A"/>
    <w:rsid w:val="00103186"/>
    <w:rsid w:val="00103C71"/>
    <w:rsid w:val="0010447A"/>
    <w:rsid w:val="00106DAC"/>
    <w:rsid w:val="00111C3F"/>
    <w:rsid w:val="0011214D"/>
    <w:rsid w:val="001122AE"/>
    <w:rsid w:val="00112B56"/>
    <w:rsid w:val="00113297"/>
    <w:rsid w:val="00113AFC"/>
    <w:rsid w:val="00113DF6"/>
    <w:rsid w:val="00116E9F"/>
    <w:rsid w:val="00116FF5"/>
    <w:rsid w:val="001179D8"/>
    <w:rsid w:val="00117B53"/>
    <w:rsid w:val="00121893"/>
    <w:rsid w:val="0012402E"/>
    <w:rsid w:val="00124649"/>
    <w:rsid w:val="00126A5F"/>
    <w:rsid w:val="00126E72"/>
    <w:rsid w:val="00131786"/>
    <w:rsid w:val="001319B2"/>
    <w:rsid w:val="00131CB3"/>
    <w:rsid w:val="001331C1"/>
    <w:rsid w:val="00133BE9"/>
    <w:rsid w:val="00140EA1"/>
    <w:rsid w:val="00141461"/>
    <w:rsid w:val="0014169F"/>
    <w:rsid w:val="00141FDB"/>
    <w:rsid w:val="001420CE"/>
    <w:rsid w:val="00142371"/>
    <w:rsid w:val="00142C7A"/>
    <w:rsid w:val="00142D75"/>
    <w:rsid w:val="00142F5C"/>
    <w:rsid w:val="001459F3"/>
    <w:rsid w:val="00146189"/>
    <w:rsid w:val="00146550"/>
    <w:rsid w:val="00146BA4"/>
    <w:rsid w:val="00147394"/>
    <w:rsid w:val="00147720"/>
    <w:rsid w:val="00150AA8"/>
    <w:rsid w:val="00152588"/>
    <w:rsid w:val="00152B50"/>
    <w:rsid w:val="00152EC1"/>
    <w:rsid w:val="00153075"/>
    <w:rsid w:val="00155761"/>
    <w:rsid w:val="00157507"/>
    <w:rsid w:val="0016063E"/>
    <w:rsid w:val="00162851"/>
    <w:rsid w:val="001641E9"/>
    <w:rsid w:val="00164546"/>
    <w:rsid w:val="001663E3"/>
    <w:rsid w:val="0016759E"/>
    <w:rsid w:val="00171AB6"/>
    <w:rsid w:val="001729F0"/>
    <w:rsid w:val="00173024"/>
    <w:rsid w:val="0017310E"/>
    <w:rsid w:val="00174110"/>
    <w:rsid w:val="00174F86"/>
    <w:rsid w:val="001756F8"/>
    <w:rsid w:val="00175BFE"/>
    <w:rsid w:val="0017660A"/>
    <w:rsid w:val="001767E1"/>
    <w:rsid w:val="00177277"/>
    <w:rsid w:val="001773E3"/>
    <w:rsid w:val="001803DA"/>
    <w:rsid w:val="0018125E"/>
    <w:rsid w:val="0018157A"/>
    <w:rsid w:val="00181AD0"/>
    <w:rsid w:val="00181F43"/>
    <w:rsid w:val="0018327A"/>
    <w:rsid w:val="00183C79"/>
    <w:rsid w:val="00183E3F"/>
    <w:rsid w:val="00183E49"/>
    <w:rsid w:val="00184DEC"/>
    <w:rsid w:val="0018560D"/>
    <w:rsid w:val="00186601"/>
    <w:rsid w:val="00187FBF"/>
    <w:rsid w:val="001903C1"/>
    <w:rsid w:val="001909A6"/>
    <w:rsid w:val="00190C71"/>
    <w:rsid w:val="0019100E"/>
    <w:rsid w:val="001925DD"/>
    <w:rsid w:val="00193114"/>
    <w:rsid w:val="001942B3"/>
    <w:rsid w:val="001969B1"/>
    <w:rsid w:val="00196AB5"/>
    <w:rsid w:val="00197026"/>
    <w:rsid w:val="001A0BB4"/>
    <w:rsid w:val="001A141B"/>
    <w:rsid w:val="001A14E5"/>
    <w:rsid w:val="001A1D21"/>
    <w:rsid w:val="001A22AE"/>
    <w:rsid w:val="001A3632"/>
    <w:rsid w:val="001A4930"/>
    <w:rsid w:val="001A5A9C"/>
    <w:rsid w:val="001A7DEA"/>
    <w:rsid w:val="001A7FA2"/>
    <w:rsid w:val="001B0A36"/>
    <w:rsid w:val="001B10E3"/>
    <w:rsid w:val="001B11FB"/>
    <w:rsid w:val="001B172C"/>
    <w:rsid w:val="001B2FC5"/>
    <w:rsid w:val="001B529B"/>
    <w:rsid w:val="001B5D15"/>
    <w:rsid w:val="001B61D1"/>
    <w:rsid w:val="001B79F0"/>
    <w:rsid w:val="001C0366"/>
    <w:rsid w:val="001C20BD"/>
    <w:rsid w:val="001C255E"/>
    <w:rsid w:val="001C289D"/>
    <w:rsid w:val="001C3188"/>
    <w:rsid w:val="001C43FC"/>
    <w:rsid w:val="001C4AE7"/>
    <w:rsid w:val="001C4DC0"/>
    <w:rsid w:val="001C500E"/>
    <w:rsid w:val="001C58FE"/>
    <w:rsid w:val="001D0D8E"/>
    <w:rsid w:val="001D1F90"/>
    <w:rsid w:val="001D3E9E"/>
    <w:rsid w:val="001D4F4D"/>
    <w:rsid w:val="001D6CC5"/>
    <w:rsid w:val="001D725E"/>
    <w:rsid w:val="001D7F02"/>
    <w:rsid w:val="001D7FA3"/>
    <w:rsid w:val="001E0035"/>
    <w:rsid w:val="001E034E"/>
    <w:rsid w:val="001E0C80"/>
    <w:rsid w:val="001E119C"/>
    <w:rsid w:val="001E1C27"/>
    <w:rsid w:val="001E2AB0"/>
    <w:rsid w:val="001E633C"/>
    <w:rsid w:val="001E6CE8"/>
    <w:rsid w:val="001E70E9"/>
    <w:rsid w:val="001E7810"/>
    <w:rsid w:val="001E78D1"/>
    <w:rsid w:val="001F1097"/>
    <w:rsid w:val="001F1183"/>
    <w:rsid w:val="001F1625"/>
    <w:rsid w:val="001F1F3C"/>
    <w:rsid w:val="001F2C79"/>
    <w:rsid w:val="001F32A6"/>
    <w:rsid w:val="001F50F7"/>
    <w:rsid w:val="001F566D"/>
    <w:rsid w:val="001F7F8E"/>
    <w:rsid w:val="00200368"/>
    <w:rsid w:val="0020076D"/>
    <w:rsid w:val="00201815"/>
    <w:rsid w:val="0020189C"/>
    <w:rsid w:val="00201E9D"/>
    <w:rsid w:val="00202C08"/>
    <w:rsid w:val="00202C51"/>
    <w:rsid w:val="00204500"/>
    <w:rsid w:val="002045B0"/>
    <w:rsid w:val="00204949"/>
    <w:rsid w:val="002049CA"/>
    <w:rsid w:val="00204D1E"/>
    <w:rsid w:val="0020521D"/>
    <w:rsid w:val="002055B7"/>
    <w:rsid w:val="00207D1F"/>
    <w:rsid w:val="00207E58"/>
    <w:rsid w:val="002105EC"/>
    <w:rsid w:val="00210A70"/>
    <w:rsid w:val="002112B3"/>
    <w:rsid w:val="00212643"/>
    <w:rsid w:val="00212791"/>
    <w:rsid w:val="002142E7"/>
    <w:rsid w:val="0021432C"/>
    <w:rsid w:val="002152BA"/>
    <w:rsid w:val="00215DBA"/>
    <w:rsid w:val="00216D00"/>
    <w:rsid w:val="00220C28"/>
    <w:rsid w:val="00220CAD"/>
    <w:rsid w:val="00220D0F"/>
    <w:rsid w:val="00221575"/>
    <w:rsid w:val="0022161F"/>
    <w:rsid w:val="00222722"/>
    <w:rsid w:val="00224A07"/>
    <w:rsid w:val="00225344"/>
    <w:rsid w:val="00225A0D"/>
    <w:rsid w:val="00225D1A"/>
    <w:rsid w:val="002270A8"/>
    <w:rsid w:val="00227615"/>
    <w:rsid w:val="0022786B"/>
    <w:rsid w:val="00230898"/>
    <w:rsid w:val="00230C5D"/>
    <w:rsid w:val="002315A8"/>
    <w:rsid w:val="002315FB"/>
    <w:rsid w:val="002325AA"/>
    <w:rsid w:val="002335B9"/>
    <w:rsid w:val="00233DF9"/>
    <w:rsid w:val="002342CC"/>
    <w:rsid w:val="00234663"/>
    <w:rsid w:val="00237A08"/>
    <w:rsid w:val="00237DC5"/>
    <w:rsid w:val="00237F5B"/>
    <w:rsid w:val="0024054B"/>
    <w:rsid w:val="00241FB7"/>
    <w:rsid w:val="00242AD2"/>
    <w:rsid w:val="002435B2"/>
    <w:rsid w:val="0024447B"/>
    <w:rsid w:val="00244A77"/>
    <w:rsid w:val="00245268"/>
    <w:rsid w:val="00245284"/>
    <w:rsid w:val="002456D7"/>
    <w:rsid w:val="00246190"/>
    <w:rsid w:val="002469D5"/>
    <w:rsid w:val="00247409"/>
    <w:rsid w:val="002478A0"/>
    <w:rsid w:val="00247C7C"/>
    <w:rsid w:val="002500F2"/>
    <w:rsid w:val="00250724"/>
    <w:rsid w:val="00250818"/>
    <w:rsid w:val="00251A9D"/>
    <w:rsid w:val="00252DEF"/>
    <w:rsid w:val="002535EB"/>
    <w:rsid w:val="0025369F"/>
    <w:rsid w:val="002539EB"/>
    <w:rsid w:val="002547FC"/>
    <w:rsid w:val="00254813"/>
    <w:rsid w:val="00254EE2"/>
    <w:rsid w:val="00255984"/>
    <w:rsid w:val="00255CF9"/>
    <w:rsid w:val="00255E70"/>
    <w:rsid w:val="002567F1"/>
    <w:rsid w:val="00256F4B"/>
    <w:rsid w:val="00257590"/>
    <w:rsid w:val="002578BA"/>
    <w:rsid w:val="00257AB8"/>
    <w:rsid w:val="00257CC0"/>
    <w:rsid w:val="00260180"/>
    <w:rsid w:val="00260A10"/>
    <w:rsid w:val="00260AFE"/>
    <w:rsid w:val="00261FD8"/>
    <w:rsid w:val="0026515E"/>
    <w:rsid w:val="00265E98"/>
    <w:rsid w:val="0026623F"/>
    <w:rsid w:val="002677EA"/>
    <w:rsid w:val="00270117"/>
    <w:rsid w:val="00271911"/>
    <w:rsid w:val="00276927"/>
    <w:rsid w:val="00276C99"/>
    <w:rsid w:val="00276E52"/>
    <w:rsid w:val="00276F2E"/>
    <w:rsid w:val="00280471"/>
    <w:rsid w:val="00281696"/>
    <w:rsid w:val="002839E5"/>
    <w:rsid w:val="00283B9B"/>
    <w:rsid w:val="00283DA0"/>
    <w:rsid w:val="00285168"/>
    <w:rsid w:val="002855EE"/>
    <w:rsid w:val="00285A20"/>
    <w:rsid w:val="00286875"/>
    <w:rsid w:val="00287A14"/>
    <w:rsid w:val="00287D79"/>
    <w:rsid w:val="00290839"/>
    <w:rsid w:val="00290C06"/>
    <w:rsid w:val="00290F1A"/>
    <w:rsid w:val="002913FD"/>
    <w:rsid w:val="00291823"/>
    <w:rsid w:val="00293220"/>
    <w:rsid w:val="0029392F"/>
    <w:rsid w:val="00293A74"/>
    <w:rsid w:val="00293E64"/>
    <w:rsid w:val="0029540A"/>
    <w:rsid w:val="00295E04"/>
    <w:rsid w:val="00296445"/>
    <w:rsid w:val="002A11C9"/>
    <w:rsid w:val="002A2121"/>
    <w:rsid w:val="002A3C92"/>
    <w:rsid w:val="002A4A27"/>
    <w:rsid w:val="002A6951"/>
    <w:rsid w:val="002A7364"/>
    <w:rsid w:val="002A77F2"/>
    <w:rsid w:val="002A78D9"/>
    <w:rsid w:val="002B01DD"/>
    <w:rsid w:val="002B04ED"/>
    <w:rsid w:val="002B1C07"/>
    <w:rsid w:val="002B28CE"/>
    <w:rsid w:val="002B29F0"/>
    <w:rsid w:val="002B34B2"/>
    <w:rsid w:val="002B44A2"/>
    <w:rsid w:val="002B4A13"/>
    <w:rsid w:val="002B5470"/>
    <w:rsid w:val="002B5806"/>
    <w:rsid w:val="002B5B8E"/>
    <w:rsid w:val="002B615C"/>
    <w:rsid w:val="002B6493"/>
    <w:rsid w:val="002B6C86"/>
    <w:rsid w:val="002B6F7E"/>
    <w:rsid w:val="002C1CE6"/>
    <w:rsid w:val="002C31F1"/>
    <w:rsid w:val="002C33A7"/>
    <w:rsid w:val="002C3A1A"/>
    <w:rsid w:val="002C485A"/>
    <w:rsid w:val="002C5E1D"/>
    <w:rsid w:val="002C6E81"/>
    <w:rsid w:val="002D0F3D"/>
    <w:rsid w:val="002D21B9"/>
    <w:rsid w:val="002D246E"/>
    <w:rsid w:val="002D6298"/>
    <w:rsid w:val="002D6681"/>
    <w:rsid w:val="002D778C"/>
    <w:rsid w:val="002D786F"/>
    <w:rsid w:val="002D7B37"/>
    <w:rsid w:val="002E057C"/>
    <w:rsid w:val="002E078D"/>
    <w:rsid w:val="002E099E"/>
    <w:rsid w:val="002E09B0"/>
    <w:rsid w:val="002E16F2"/>
    <w:rsid w:val="002E4022"/>
    <w:rsid w:val="002E66CC"/>
    <w:rsid w:val="002F013A"/>
    <w:rsid w:val="002F0CD0"/>
    <w:rsid w:val="002F1444"/>
    <w:rsid w:val="002F17F2"/>
    <w:rsid w:val="002F1998"/>
    <w:rsid w:val="002F1CBE"/>
    <w:rsid w:val="002F20F3"/>
    <w:rsid w:val="002F2ADD"/>
    <w:rsid w:val="002F5007"/>
    <w:rsid w:val="002F53CE"/>
    <w:rsid w:val="002F5A1B"/>
    <w:rsid w:val="002F6B0E"/>
    <w:rsid w:val="00301145"/>
    <w:rsid w:val="00302CF7"/>
    <w:rsid w:val="003060AB"/>
    <w:rsid w:val="0031022F"/>
    <w:rsid w:val="00310C2E"/>
    <w:rsid w:val="00310D29"/>
    <w:rsid w:val="0031146C"/>
    <w:rsid w:val="00315156"/>
    <w:rsid w:val="003159FC"/>
    <w:rsid w:val="0031687F"/>
    <w:rsid w:val="00316968"/>
    <w:rsid w:val="00316FF7"/>
    <w:rsid w:val="00317368"/>
    <w:rsid w:val="003208CD"/>
    <w:rsid w:val="00320908"/>
    <w:rsid w:val="00320BF4"/>
    <w:rsid w:val="00321B82"/>
    <w:rsid w:val="0032400F"/>
    <w:rsid w:val="0032473D"/>
    <w:rsid w:val="00324BB7"/>
    <w:rsid w:val="00325217"/>
    <w:rsid w:val="003256CF"/>
    <w:rsid w:val="00325C89"/>
    <w:rsid w:val="00325CF0"/>
    <w:rsid w:val="003266D5"/>
    <w:rsid w:val="00327F8E"/>
    <w:rsid w:val="00330303"/>
    <w:rsid w:val="0033108F"/>
    <w:rsid w:val="003311C8"/>
    <w:rsid w:val="00331265"/>
    <w:rsid w:val="003317CD"/>
    <w:rsid w:val="003342BE"/>
    <w:rsid w:val="0033552F"/>
    <w:rsid w:val="00335FEB"/>
    <w:rsid w:val="00336203"/>
    <w:rsid w:val="0033666C"/>
    <w:rsid w:val="00337455"/>
    <w:rsid w:val="0034114A"/>
    <w:rsid w:val="003417C3"/>
    <w:rsid w:val="00341A25"/>
    <w:rsid w:val="00343546"/>
    <w:rsid w:val="003435B5"/>
    <w:rsid w:val="00343FB2"/>
    <w:rsid w:val="00344973"/>
    <w:rsid w:val="003459E3"/>
    <w:rsid w:val="00346B14"/>
    <w:rsid w:val="00346DC7"/>
    <w:rsid w:val="00351A14"/>
    <w:rsid w:val="00351ADC"/>
    <w:rsid w:val="003528A5"/>
    <w:rsid w:val="003539B2"/>
    <w:rsid w:val="003547F5"/>
    <w:rsid w:val="0035713F"/>
    <w:rsid w:val="0035765E"/>
    <w:rsid w:val="003603ED"/>
    <w:rsid w:val="00360DF0"/>
    <w:rsid w:val="003617A9"/>
    <w:rsid w:val="00361846"/>
    <w:rsid w:val="0036231E"/>
    <w:rsid w:val="00362A29"/>
    <w:rsid w:val="00364222"/>
    <w:rsid w:val="00364DF3"/>
    <w:rsid w:val="00364E63"/>
    <w:rsid w:val="00365604"/>
    <w:rsid w:val="00365D05"/>
    <w:rsid w:val="0037085F"/>
    <w:rsid w:val="00370F48"/>
    <w:rsid w:val="00371723"/>
    <w:rsid w:val="00373725"/>
    <w:rsid w:val="00373835"/>
    <w:rsid w:val="00373E67"/>
    <w:rsid w:val="00374492"/>
    <w:rsid w:val="0037456D"/>
    <w:rsid w:val="00374B4A"/>
    <w:rsid w:val="00374C99"/>
    <w:rsid w:val="00375A02"/>
    <w:rsid w:val="00376BA9"/>
    <w:rsid w:val="0038053A"/>
    <w:rsid w:val="00380E7D"/>
    <w:rsid w:val="003814AA"/>
    <w:rsid w:val="00384BB6"/>
    <w:rsid w:val="00386AE3"/>
    <w:rsid w:val="00386C2E"/>
    <w:rsid w:val="00387AB0"/>
    <w:rsid w:val="003903BE"/>
    <w:rsid w:val="003916A6"/>
    <w:rsid w:val="00392753"/>
    <w:rsid w:val="003931C8"/>
    <w:rsid w:val="00394A5A"/>
    <w:rsid w:val="0039538D"/>
    <w:rsid w:val="00395DF5"/>
    <w:rsid w:val="003A00E8"/>
    <w:rsid w:val="003A1A49"/>
    <w:rsid w:val="003A2339"/>
    <w:rsid w:val="003A2C22"/>
    <w:rsid w:val="003A5A11"/>
    <w:rsid w:val="003A6B35"/>
    <w:rsid w:val="003A7779"/>
    <w:rsid w:val="003B0F97"/>
    <w:rsid w:val="003B28EF"/>
    <w:rsid w:val="003B2AA8"/>
    <w:rsid w:val="003B2ABA"/>
    <w:rsid w:val="003B3074"/>
    <w:rsid w:val="003B435C"/>
    <w:rsid w:val="003B5E19"/>
    <w:rsid w:val="003B74C7"/>
    <w:rsid w:val="003C0640"/>
    <w:rsid w:val="003C0D06"/>
    <w:rsid w:val="003C178D"/>
    <w:rsid w:val="003C19E5"/>
    <w:rsid w:val="003C272F"/>
    <w:rsid w:val="003C2B03"/>
    <w:rsid w:val="003C2CEB"/>
    <w:rsid w:val="003C34C4"/>
    <w:rsid w:val="003C4431"/>
    <w:rsid w:val="003C5177"/>
    <w:rsid w:val="003C5467"/>
    <w:rsid w:val="003C7D80"/>
    <w:rsid w:val="003D1556"/>
    <w:rsid w:val="003D1806"/>
    <w:rsid w:val="003D19A5"/>
    <w:rsid w:val="003D1BF8"/>
    <w:rsid w:val="003D2958"/>
    <w:rsid w:val="003D4145"/>
    <w:rsid w:val="003D45BB"/>
    <w:rsid w:val="003D5B18"/>
    <w:rsid w:val="003D7835"/>
    <w:rsid w:val="003D7AC5"/>
    <w:rsid w:val="003E09E8"/>
    <w:rsid w:val="003E0F4D"/>
    <w:rsid w:val="003E129A"/>
    <w:rsid w:val="003E18F2"/>
    <w:rsid w:val="003E26E6"/>
    <w:rsid w:val="003E4049"/>
    <w:rsid w:val="003E47DE"/>
    <w:rsid w:val="003E6BFF"/>
    <w:rsid w:val="003E6CF9"/>
    <w:rsid w:val="003E6DD2"/>
    <w:rsid w:val="003F0994"/>
    <w:rsid w:val="003F0E73"/>
    <w:rsid w:val="003F19F4"/>
    <w:rsid w:val="003F2096"/>
    <w:rsid w:val="003F2853"/>
    <w:rsid w:val="003F2E50"/>
    <w:rsid w:val="003F32CB"/>
    <w:rsid w:val="003F3DE5"/>
    <w:rsid w:val="003F78C7"/>
    <w:rsid w:val="003F79CD"/>
    <w:rsid w:val="003F7B0B"/>
    <w:rsid w:val="004006E2"/>
    <w:rsid w:val="0040162C"/>
    <w:rsid w:val="0040281C"/>
    <w:rsid w:val="004039F1"/>
    <w:rsid w:val="00404B02"/>
    <w:rsid w:val="0040531C"/>
    <w:rsid w:val="004059EA"/>
    <w:rsid w:val="004061DB"/>
    <w:rsid w:val="00406B3A"/>
    <w:rsid w:val="00406C4A"/>
    <w:rsid w:val="004110C2"/>
    <w:rsid w:val="004113A3"/>
    <w:rsid w:val="00411404"/>
    <w:rsid w:val="00412F40"/>
    <w:rsid w:val="004136B4"/>
    <w:rsid w:val="00413FE1"/>
    <w:rsid w:val="004141E2"/>
    <w:rsid w:val="004142BA"/>
    <w:rsid w:val="00414B53"/>
    <w:rsid w:val="004169C2"/>
    <w:rsid w:val="00416B8A"/>
    <w:rsid w:val="0042074E"/>
    <w:rsid w:val="00420E32"/>
    <w:rsid w:val="00421BA8"/>
    <w:rsid w:val="00423774"/>
    <w:rsid w:val="00425F42"/>
    <w:rsid w:val="0042773B"/>
    <w:rsid w:val="004279D7"/>
    <w:rsid w:val="00430683"/>
    <w:rsid w:val="004308DB"/>
    <w:rsid w:val="00430CA8"/>
    <w:rsid w:val="00430DC2"/>
    <w:rsid w:val="00431893"/>
    <w:rsid w:val="00431EA7"/>
    <w:rsid w:val="00432ED3"/>
    <w:rsid w:val="00433495"/>
    <w:rsid w:val="00433CEA"/>
    <w:rsid w:val="0043427E"/>
    <w:rsid w:val="00434328"/>
    <w:rsid w:val="004343A5"/>
    <w:rsid w:val="004363E1"/>
    <w:rsid w:val="00436779"/>
    <w:rsid w:val="00436C50"/>
    <w:rsid w:val="00437492"/>
    <w:rsid w:val="00437801"/>
    <w:rsid w:val="00437B33"/>
    <w:rsid w:val="00441093"/>
    <w:rsid w:val="00441FCB"/>
    <w:rsid w:val="004430A7"/>
    <w:rsid w:val="0044374F"/>
    <w:rsid w:val="00443AE9"/>
    <w:rsid w:val="00445DB4"/>
    <w:rsid w:val="00447520"/>
    <w:rsid w:val="004503E7"/>
    <w:rsid w:val="004523F5"/>
    <w:rsid w:val="0045251C"/>
    <w:rsid w:val="0045274B"/>
    <w:rsid w:val="00453C33"/>
    <w:rsid w:val="00455306"/>
    <w:rsid w:val="00456DA9"/>
    <w:rsid w:val="00460974"/>
    <w:rsid w:val="004612F1"/>
    <w:rsid w:val="00461B44"/>
    <w:rsid w:val="00462DA4"/>
    <w:rsid w:val="004655FC"/>
    <w:rsid w:val="00466911"/>
    <w:rsid w:val="004700A3"/>
    <w:rsid w:val="00470A8C"/>
    <w:rsid w:val="00473742"/>
    <w:rsid w:val="00475C58"/>
    <w:rsid w:val="004761B8"/>
    <w:rsid w:val="00476A26"/>
    <w:rsid w:val="004803B8"/>
    <w:rsid w:val="004810C3"/>
    <w:rsid w:val="00482409"/>
    <w:rsid w:val="004832EB"/>
    <w:rsid w:val="0048363C"/>
    <w:rsid w:val="00483E3E"/>
    <w:rsid w:val="00484B16"/>
    <w:rsid w:val="00487B05"/>
    <w:rsid w:val="00487B43"/>
    <w:rsid w:val="00491300"/>
    <w:rsid w:val="00491F43"/>
    <w:rsid w:val="00493ED9"/>
    <w:rsid w:val="00493F59"/>
    <w:rsid w:val="00495C89"/>
    <w:rsid w:val="004962E8"/>
    <w:rsid w:val="004964E6"/>
    <w:rsid w:val="00496760"/>
    <w:rsid w:val="00496EBF"/>
    <w:rsid w:val="00497E2C"/>
    <w:rsid w:val="00497E8C"/>
    <w:rsid w:val="00497FD8"/>
    <w:rsid w:val="004A3835"/>
    <w:rsid w:val="004A5823"/>
    <w:rsid w:val="004A5E25"/>
    <w:rsid w:val="004A6218"/>
    <w:rsid w:val="004A6265"/>
    <w:rsid w:val="004A66F1"/>
    <w:rsid w:val="004A7202"/>
    <w:rsid w:val="004A7650"/>
    <w:rsid w:val="004B0BCF"/>
    <w:rsid w:val="004B0F74"/>
    <w:rsid w:val="004B251C"/>
    <w:rsid w:val="004B2EE7"/>
    <w:rsid w:val="004B30A7"/>
    <w:rsid w:val="004B4361"/>
    <w:rsid w:val="004B4CCF"/>
    <w:rsid w:val="004B5D82"/>
    <w:rsid w:val="004B6332"/>
    <w:rsid w:val="004B719B"/>
    <w:rsid w:val="004B7514"/>
    <w:rsid w:val="004B7F4D"/>
    <w:rsid w:val="004C033D"/>
    <w:rsid w:val="004C2547"/>
    <w:rsid w:val="004C368F"/>
    <w:rsid w:val="004C3AB5"/>
    <w:rsid w:val="004C44A9"/>
    <w:rsid w:val="004C4688"/>
    <w:rsid w:val="004C5172"/>
    <w:rsid w:val="004D0FF7"/>
    <w:rsid w:val="004D2365"/>
    <w:rsid w:val="004D2D1F"/>
    <w:rsid w:val="004D47D2"/>
    <w:rsid w:val="004D4FFC"/>
    <w:rsid w:val="004D52B8"/>
    <w:rsid w:val="004D5743"/>
    <w:rsid w:val="004D5B2C"/>
    <w:rsid w:val="004D6CE8"/>
    <w:rsid w:val="004E07CF"/>
    <w:rsid w:val="004E0AB6"/>
    <w:rsid w:val="004E10D8"/>
    <w:rsid w:val="004E2329"/>
    <w:rsid w:val="004E3789"/>
    <w:rsid w:val="004E4262"/>
    <w:rsid w:val="004E42F5"/>
    <w:rsid w:val="004E605B"/>
    <w:rsid w:val="004E6A8D"/>
    <w:rsid w:val="004F0D7B"/>
    <w:rsid w:val="004F0F90"/>
    <w:rsid w:val="004F126E"/>
    <w:rsid w:val="004F2391"/>
    <w:rsid w:val="004F2506"/>
    <w:rsid w:val="004F557B"/>
    <w:rsid w:val="004F631A"/>
    <w:rsid w:val="005003EE"/>
    <w:rsid w:val="00502237"/>
    <w:rsid w:val="00503CA1"/>
    <w:rsid w:val="00504587"/>
    <w:rsid w:val="00504836"/>
    <w:rsid w:val="00506889"/>
    <w:rsid w:val="00506FD3"/>
    <w:rsid w:val="00510477"/>
    <w:rsid w:val="005104D5"/>
    <w:rsid w:val="00510A55"/>
    <w:rsid w:val="00510C37"/>
    <w:rsid w:val="0051359C"/>
    <w:rsid w:val="005139A7"/>
    <w:rsid w:val="00514C8D"/>
    <w:rsid w:val="00515124"/>
    <w:rsid w:val="005168C2"/>
    <w:rsid w:val="00517940"/>
    <w:rsid w:val="00524382"/>
    <w:rsid w:val="00524480"/>
    <w:rsid w:val="005275B8"/>
    <w:rsid w:val="0053063A"/>
    <w:rsid w:val="00530B78"/>
    <w:rsid w:val="00530D2F"/>
    <w:rsid w:val="00531CFE"/>
    <w:rsid w:val="00533402"/>
    <w:rsid w:val="0053344F"/>
    <w:rsid w:val="005338B9"/>
    <w:rsid w:val="00534324"/>
    <w:rsid w:val="00534873"/>
    <w:rsid w:val="00537782"/>
    <w:rsid w:val="00542AD1"/>
    <w:rsid w:val="00543DFF"/>
    <w:rsid w:val="00544AAF"/>
    <w:rsid w:val="0054593F"/>
    <w:rsid w:val="005469B6"/>
    <w:rsid w:val="00551EAE"/>
    <w:rsid w:val="00552A83"/>
    <w:rsid w:val="00553661"/>
    <w:rsid w:val="00556B0F"/>
    <w:rsid w:val="005573D6"/>
    <w:rsid w:val="00557CAD"/>
    <w:rsid w:val="00560A6D"/>
    <w:rsid w:val="00561157"/>
    <w:rsid w:val="0056154E"/>
    <w:rsid w:val="00561F6F"/>
    <w:rsid w:val="0056225C"/>
    <w:rsid w:val="005625C7"/>
    <w:rsid w:val="00564587"/>
    <w:rsid w:val="00564B90"/>
    <w:rsid w:val="00570590"/>
    <w:rsid w:val="00571BCF"/>
    <w:rsid w:val="00574DFF"/>
    <w:rsid w:val="00575088"/>
    <w:rsid w:val="00577CF7"/>
    <w:rsid w:val="00580029"/>
    <w:rsid w:val="005809B4"/>
    <w:rsid w:val="005809B7"/>
    <w:rsid w:val="00581090"/>
    <w:rsid w:val="00582C6C"/>
    <w:rsid w:val="0058335F"/>
    <w:rsid w:val="00585136"/>
    <w:rsid w:val="00585164"/>
    <w:rsid w:val="0058569F"/>
    <w:rsid w:val="005867E0"/>
    <w:rsid w:val="00586986"/>
    <w:rsid w:val="00591E66"/>
    <w:rsid w:val="00591EDE"/>
    <w:rsid w:val="00594C91"/>
    <w:rsid w:val="00594D6C"/>
    <w:rsid w:val="0059512B"/>
    <w:rsid w:val="00595BCB"/>
    <w:rsid w:val="005A0CF3"/>
    <w:rsid w:val="005A17F5"/>
    <w:rsid w:val="005A188A"/>
    <w:rsid w:val="005A2FA2"/>
    <w:rsid w:val="005A4B10"/>
    <w:rsid w:val="005A519D"/>
    <w:rsid w:val="005A7304"/>
    <w:rsid w:val="005B0188"/>
    <w:rsid w:val="005B3027"/>
    <w:rsid w:val="005B4958"/>
    <w:rsid w:val="005B4FCB"/>
    <w:rsid w:val="005B658D"/>
    <w:rsid w:val="005B6F48"/>
    <w:rsid w:val="005B700B"/>
    <w:rsid w:val="005B7F47"/>
    <w:rsid w:val="005C0307"/>
    <w:rsid w:val="005C45FA"/>
    <w:rsid w:val="005C4BC3"/>
    <w:rsid w:val="005C6EC8"/>
    <w:rsid w:val="005D4387"/>
    <w:rsid w:val="005D4A21"/>
    <w:rsid w:val="005D4B74"/>
    <w:rsid w:val="005D568C"/>
    <w:rsid w:val="005D5959"/>
    <w:rsid w:val="005D63D0"/>
    <w:rsid w:val="005D68B7"/>
    <w:rsid w:val="005D6A7E"/>
    <w:rsid w:val="005D73DC"/>
    <w:rsid w:val="005D7644"/>
    <w:rsid w:val="005D7CBE"/>
    <w:rsid w:val="005E075A"/>
    <w:rsid w:val="005E0900"/>
    <w:rsid w:val="005E0D24"/>
    <w:rsid w:val="005E2349"/>
    <w:rsid w:val="005E285A"/>
    <w:rsid w:val="005E3E7E"/>
    <w:rsid w:val="005E65CD"/>
    <w:rsid w:val="005E671F"/>
    <w:rsid w:val="005E6FAC"/>
    <w:rsid w:val="005E7185"/>
    <w:rsid w:val="005E7D4D"/>
    <w:rsid w:val="005F02B1"/>
    <w:rsid w:val="005F0B10"/>
    <w:rsid w:val="005F0CAE"/>
    <w:rsid w:val="005F0F0D"/>
    <w:rsid w:val="005F15C9"/>
    <w:rsid w:val="005F1B2E"/>
    <w:rsid w:val="005F1D2D"/>
    <w:rsid w:val="005F2DAF"/>
    <w:rsid w:val="005F38AD"/>
    <w:rsid w:val="005F6018"/>
    <w:rsid w:val="005F6625"/>
    <w:rsid w:val="005F73D6"/>
    <w:rsid w:val="00600895"/>
    <w:rsid w:val="00603444"/>
    <w:rsid w:val="00603AEA"/>
    <w:rsid w:val="00606178"/>
    <w:rsid w:val="00607BD1"/>
    <w:rsid w:val="006101A6"/>
    <w:rsid w:val="006110CE"/>
    <w:rsid w:val="0061126B"/>
    <w:rsid w:val="006136E5"/>
    <w:rsid w:val="00615FAB"/>
    <w:rsid w:val="00615FF5"/>
    <w:rsid w:val="006165A4"/>
    <w:rsid w:val="00616B50"/>
    <w:rsid w:val="006212B1"/>
    <w:rsid w:val="00622A54"/>
    <w:rsid w:val="006238AC"/>
    <w:rsid w:val="00624002"/>
    <w:rsid w:val="006253B3"/>
    <w:rsid w:val="00625670"/>
    <w:rsid w:val="00625B78"/>
    <w:rsid w:val="00626014"/>
    <w:rsid w:val="006262FB"/>
    <w:rsid w:val="00626BD1"/>
    <w:rsid w:val="00626F05"/>
    <w:rsid w:val="00627018"/>
    <w:rsid w:val="00627598"/>
    <w:rsid w:val="006306BC"/>
    <w:rsid w:val="006318CC"/>
    <w:rsid w:val="00631C90"/>
    <w:rsid w:val="006322C6"/>
    <w:rsid w:val="0063300A"/>
    <w:rsid w:val="006332BE"/>
    <w:rsid w:val="00633312"/>
    <w:rsid w:val="006357F7"/>
    <w:rsid w:val="006408F6"/>
    <w:rsid w:val="00641327"/>
    <w:rsid w:val="00641774"/>
    <w:rsid w:val="0064184A"/>
    <w:rsid w:val="00641859"/>
    <w:rsid w:val="00641875"/>
    <w:rsid w:val="00643D5E"/>
    <w:rsid w:val="00643E61"/>
    <w:rsid w:val="006441C0"/>
    <w:rsid w:val="00644B4F"/>
    <w:rsid w:val="00644FCD"/>
    <w:rsid w:val="006458B1"/>
    <w:rsid w:val="00646251"/>
    <w:rsid w:val="00646F0D"/>
    <w:rsid w:val="00647656"/>
    <w:rsid w:val="00650307"/>
    <w:rsid w:val="006506AD"/>
    <w:rsid w:val="00650D7C"/>
    <w:rsid w:val="00651A97"/>
    <w:rsid w:val="00652A8D"/>
    <w:rsid w:val="00653F61"/>
    <w:rsid w:val="00654523"/>
    <w:rsid w:val="00654B09"/>
    <w:rsid w:val="006567A6"/>
    <w:rsid w:val="00656A4B"/>
    <w:rsid w:val="006572C3"/>
    <w:rsid w:val="00661D9D"/>
    <w:rsid w:val="00661E57"/>
    <w:rsid w:val="0066291D"/>
    <w:rsid w:val="00663EDD"/>
    <w:rsid w:val="00665B2A"/>
    <w:rsid w:val="00666457"/>
    <w:rsid w:val="0066709F"/>
    <w:rsid w:val="00671038"/>
    <w:rsid w:val="006725BE"/>
    <w:rsid w:val="0067262E"/>
    <w:rsid w:val="00672B97"/>
    <w:rsid w:val="00672C5B"/>
    <w:rsid w:val="00673E03"/>
    <w:rsid w:val="00674871"/>
    <w:rsid w:val="00676DE2"/>
    <w:rsid w:val="00676F43"/>
    <w:rsid w:val="00680079"/>
    <w:rsid w:val="00680F4C"/>
    <w:rsid w:val="00683097"/>
    <w:rsid w:val="006854D8"/>
    <w:rsid w:val="00685746"/>
    <w:rsid w:val="00685BFB"/>
    <w:rsid w:val="00685F2C"/>
    <w:rsid w:val="006861F3"/>
    <w:rsid w:val="00686AB2"/>
    <w:rsid w:val="0068765D"/>
    <w:rsid w:val="00687B65"/>
    <w:rsid w:val="006906AB"/>
    <w:rsid w:val="006908AA"/>
    <w:rsid w:val="00690DDC"/>
    <w:rsid w:val="00691E5F"/>
    <w:rsid w:val="00696662"/>
    <w:rsid w:val="00696CD4"/>
    <w:rsid w:val="00697227"/>
    <w:rsid w:val="006978A6"/>
    <w:rsid w:val="006A015C"/>
    <w:rsid w:val="006A0819"/>
    <w:rsid w:val="006A111D"/>
    <w:rsid w:val="006A2630"/>
    <w:rsid w:val="006A2D8A"/>
    <w:rsid w:val="006A467F"/>
    <w:rsid w:val="006A48E6"/>
    <w:rsid w:val="006A50D0"/>
    <w:rsid w:val="006A5E73"/>
    <w:rsid w:val="006A61D7"/>
    <w:rsid w:val="006B0F4C"/>
    <w:rsid w:val="006B152D"/>
    <w:rsid w:val="006B3055"/>
    <w:rsid w:val="006B3C15"/>
    <w:rsid w:val="006B512D"/>
    <w:rsid w:val="006B6350"/>
    <w:rsid w:val="006B672F"/>
    <w:rsid w:val="006B70E4"/>
    <w:rsid w:val="006C080B"/>
    <w:rsid w:val="006C15A9"/>
    <w:rsid w:val="006C1B13"/>
    <w:rsid w:val="006C63DE"/>
    <w:rsid w:val="006C6589"/>
    <w:rsid w:val="006C6A81"/>
    <w:rsid w:val="006D1211"/>
    <w:rsid w:val="006D15C2"/>
    <w:rsid w:val="006D28F4"/>
    <w:rsid w:val="006D47DA"/>
    <w:rsid w:val="006D57F9"/>
    <w:rsid w:val="006D6FA6"/>
    <w:rsid w:val="006D7E06"/>
    <w:rsid w:val="006E0A44"/>
    <w:rsid w:val="006E0D58"/>
    <w:rsid w:val="006E3487"/>
    <w:rsid w:val="006E38D8"/>
    <w:rsid w:val="006E4919"/>
    <w:rsid w:val="006E4C02"/>
    <w:rsid w:val="006E59B7"/>
    <w:rsid w:val="006E6232"/>
    <w:rsid w:val="006E74A9"/>
    <w:rsid w:val="006F35B9"/>
    <w:rsid w:val="006F3CE7"/>
    <w:rsid w:val="006F3EE0"/>
    <w:rsid w:val="006F4315"/>
    <w:rsid w:val="006F4A2D"/>
    <w:rsid w:val="00701AA9"/>
    <w:rsid w:val="00702C1A"/>
    <w:rsid w:val="0070503C"/>
    <w:rsid w:val="007065F1"/>
    <w:rsid w:val="00706867"/>
    <w:rsid w:val="00707D72"/>
    <w:rsid w:val="00711285"/>
    <w:rsid w:val="007130E9"/>
    <w:rsid w:val="00713FFD"/>
    <w:rsid w:val="00716E96"/>
    <w:rsid w:val="007221C7"/>
    <w:rsid w:val="0072346B"/>
    <w:rsid w:val="0072382E"/>
    <w:rsid w:val="00723EDA"/>
    <w:rsid w:val="00725014"/>
    <w:rsid w:val="007253CC"/>
    <w:rsid w:val="007265F8"/>
    <w:rsid w:val="0072752A"/>
    <w:rsid w:val="0073040D"/>
    <w:rsid w:val="007317A9"/>
    <w:rsid w:val="00731DDF"/>
    <w:rsid w:val="00731E69"/>
    <w:rsid w:val="007322D3"/>
    <w:rsid w:val="00732345"/>
    <w:rsid w:val="00733304"/>
    <w:rsid w:val="00733965"/>
    <w:rsid w:val="00733F93"/>
    <w:rsid w:val="00735E69"/>
    <w:rsid w:val="00742562"/>
    <w:rsid w:val="00742FF6"/>
    <w:rsid w:val="00743AB7"/>
    <w:rsid w:val="00747707"/>
    <w:rsid w:val="00750301"/>
    <w:rsid w:val="00751FE8"/>
    <w:rsid w:val="007526E9"/>
    <w:rsid w:val="007528C1"/>
    <w:rsid w:val="0075306E"/>
    <w:rsid w:val="00753D74"/>
    <w:rsid w:val="007541CA"/>
    <w:rsid w:val="00756438"/>
    <w:rsid w:val="00756A21"/>
    <w:rsid w:val="00757EF3"/>
    <w:rsid w:val="00761813"/>
    <w:rsid w:val="0076221F"/>
    <w:rsid w:val="00762682"/>
    <w:rsid w:val="00763EB0"/>
    <w:rsid w:val="00766204"/>
    <w:rsid w:val="007671DD"/>
    <w:rsid w:val="00767551"/>
    <w:rsid w:val="00770DED"/>
    <w:rsid w:val="00772B78"/>
    <w:rsid w:val="0077346E"/>
    <w:rsid w:val="00773B78"/>
    <w:rsid w:val="00774CB3"/>
    <w:rsid w:val="00775108"/>
    <w:rsid w:val="00776079"/>
    <w:rsid w:val="007765E7"/>
    <w:rsid w:val="00776926"/>
    <w:rsid w:val="007771C2"/>
    <w:rsid w:val="00780652"/>
    <w:rsid w:val="00780BD6"/>
    <w:rsid w:val="00781E3D"/>
    <w:rsid w:val="00783C56"/>
    <w:rsid w:val="00784116"/>
    <w:rsid w:val="007844D3"/>
    <w:rsid w:val="00786F28"/>
    <w:rsid w:val="007874BC"/>
    <w:rsid w:val="00787A71"/>
    <w:rsid w:val="00787DD0"/>
    <w:rsid w:val="00791383"/>
    <w:rsid w:val="00792735"/>
    <w:rsid w:val="007944F5"/>
    <w:rsid w:val="00794A1C"/>
    <w:rsid w:val="00797E7B"/>
    <w:rsid w:val="007A0D6B"/>
    <w:rsid w:val="007A1CEE"/>
    <w:rsid w:val="007A1E09"/>
    <w:rsid w:val="007A20F7"/>
    <w:rsid w:val="007A23C8"/>
    <w:rsid w:val="007A2B2A"/>
    <w:rsid w:val="007A4244"/>
    <w:rsid w:val="007A42E7"/>
    <w:rsid w:val="007A5690"/>
    <w:rsid w:val="007A5F67"/>
    <w:rsid w:val="007A652E"/>
    <w:rsid w:val="007A7EAA"/>
    <w:rsid w:val="007B1DCE"/>
    <w:rsid w:val="007B2290"/>
    <w:rsid w:val="007B2FF7"/>
    <w:rsid w:val="007B3174"/>
    <w:rsid w:val="007B3215"/>
    <w:rsid w:val="007B3826"/>
    <w:rsid w:val="007B450C"/>
    <w:rsid w:val="007B5377"/>
    <w:rsid w:val="007B570B"/>
    <w:rsid w:val="007B581B"/>
    <w:rsid w:val="007B5D96"/>
    <w:rsid w:val="007B5DB1"/>
    <w:rsid w:val="007B6031"/>
    <w:rsid w:val="007B7FC4"/>
    <w:rsid w:val="007C072D"/>
    <w:rsid w:val="007C0B79"/>
    <w:rsid w:val="007C0CB0"/>
    <w:rsid w:val="007C1A69"/>
    <w:rsid w:val="007C2302"/>
    <w:rsid w:val="007C2565"/>
    <w:rsid w:val="007C320A"/>
    <w:rsid w:val="007C3F75"/>
    <w:rsid w:val="007C4B86"/>
    <w:rsid w:val="007C531F"/>
    <w:rsid w:val="007C687F"/>
    <w:rsid w:val="007C71C5"/>
    <w:rsid w:val="007C7841"/>
    <w:rsid w:val="007C7B5F"/>
    <w:rsid w:val="007D0E73"/>
    <w:rsid w:val="007D18A5"/>
    <w:rsid w:val="007D1D7A"/>
    <w:rsid w:val="007D2B40"/>
    <w:rsid w:val="007D407D"/>
    <w:rsid w:val="007D4D80"/>
    <w:rsid w:val="007D6616"/>
    <w:rsid w:val="007D6834"/>
    <w:rsid w:val="007D6A3E"/>
    <w:rsid w:val="007D7EAE"/>
    <w:rsid w:val="007E0DD4"/>
    <w:rsid w:val="007E11DC"/>
    <w:rsid w:val="007E19DF"/>
    <w:rsid w:val="007E21B9"/>
    <w:rsid w:val="007E38A9"/>
    <w:rsid w:val="007E58B9"/>
    <w:rsid w:val="007E604F"/>
    <w:rsid w:val="007E645C"/>
    <w:rsid w:val="007E68CB"/>
    <w:rsid w:val="007E7FE4"/>
    <w:rsid w:val="007F011B"/>
    <w:rsid w:val="007F1188"/>
    <w:rsid w:val="007F17DB"/>
    <w:rsid w:val="007F2C1B"/>
    <w:rsid w:val="007F3024"/>
    <w:rsid w:val="007F45B7"/>
    <w:rsid w:val="007F480B"/>
    <w:rsid w:val="007F605C"/>
    <w:rsid w:val="007F6CEA"/>
    <w:rsid w:val="007F7B2B"/>
    <w:rsid w:val="0080106B"/>
    <w:rsid w:val="00802A93"/>
    <w:rsid w:val="0080438F"/>
    <w:rsid w:val="00804FA3"/>
    <w:rsid w:val="00806505"/>
    <w:rsid w:val="00806576"/>
    <w:rsid w:val="00806705"/>
    <w:rsid w:val="00807DFB"/>
    <w:rsid w:val="00807FF3"/>
    <w:rsid w:val="00811090"/>
    <w:rsid w:val="00812648"/>
    <w:rsid w:val="0081550F"/>
    <w:rsid w:val="00816025"/>
    <w:rsid w:val="0081607E"/>
    <w:rsid w:val="00816D05"/>
    <w:rsid w:val="00816F61"/>
    <w:rsid w:val="00817191"/>
    <w:rsid w:val="00817CD7"/>
    <w:rsid w:val="0082023F"/>
    <w:rsid w:val="0082097A"/>
    <w:rsid w:val="00821A98"/>
    <w:rsid w:val="00822721"/>
    <w:rsid w:val="00822F5F"/>
    <w:rsid w:val="00826D45"/>
    <w:rsid w:val="00827133"/>
    <w:rsid w:val="008318C7"/>
    <w:rsid w:val="00832E84"/>
    <w:rsid w:val="008334E6"/>
    <w:rsid w:val="008346F7"/>
    <w:rsid w:val="00835561"/>
    <w:rsid w:val="00835BD1"/>
    <w:rsid w:val="008371B0"/>
    <w:rsid w:val="00837998"/>
    <w:rsid w:val="00840706"/>
    <w:rsid w:val="00840F9B"/>
    <w:rsid w:val="008411A7"/>
    <w:rsid w:val="00841469"/>
    <w:rsid w:val="00842B36"/>
    <w:rsid w:val="00845345"/>
    <w:rsid w:val="00845A90"/>
    <w:rsid w:val="00846693"/>
    <w:rsid w:val="00850438"/>
    <w:rsid w:val="00850CC8"/>
    <w:rsid w:val="00851298"/>
    <w:rsid w:val="0085159A"/>
    <w:rsid w:val="008515D1"/>
    <w:rsid w:val="0085207D"/>
    <w:rsid w:val="00852B0E"/>
    <w:rsid w:val="008537C8"/>
    <w:rsid w:val="00855D2A"/>
    <w:rsid w:val="00857AC0"/>
    <w:rsid w:val="00857C6B"/>
    <w:rsid w:val="00857C86"/>
    <w:rsid w:val="008615F1"/>
    <w:rsid w:val="0086347A"/>
    <w:rsid w:val="00864ECB"/>
    <w:rsid w:val="00864F33"/>
    <w:rsid w:val="00865670"/>
    <w:rsid w:val="00867255"/>
    <w:rsid w:val="00867B80"/>
    <w:rsid w:val="00872343"/>
    <w:rsid w:val="00872C40"/>
    <w:rsid w:val="00874470"/>
    <w:rsid w:val="00875D08"/>
    <w:rsid w:val="0087625F"/>
    <w:rsid w:val="00877014"/>
    <w:rsid w:val="00877431"/>
    <w:rsid w:val="00877533"/>
    <w:rsid w:val="00877CFB"/>
    <w:rsid w:val="00880C6F"/>
    <w:rsid w:val="00880D3A"/>
    <w:rsid w:val="00881A9F"/>
    <w:rsid w:val="00882B15"/>
    <w:rsid w:val="00882CBF"/>
    <w:rsid w:val="00883EC9"/>
    <w:rsid w:val="00885F11"/>
    <w:rsid w:val="00886AC7"/>
    <w:rsid w:val="00887579"/>
    <w:rsid w:val="008875EB"/>
    <w:rsid w:val="00887D8D"/>
    <w:rsid w:val="0089017A"/>
    <w:rsid w:val="00891259"/>
    <w:rsid w:val="00891ECE"/>
    <w:rsid w:val="00894F58"/>
    <w:rsid w:val="008A00DB"/>
    <w:rsid w:val="008A056E"/>
    <w:rsid w:val="008A1B63"/>
    <w:rsid w:val="008A37D7"/>
    <w:rsid w:val="008A3840"/>
    <w:rsid w:val="008A53B1"/>
    <w:rsid w:val="008A5970"/>
    <w:rsid w:val="008B0035"/>
    <w:rsid w:val="008B1BB2"/>
    <w:rsid w:val="008B226C"/>
    <w:rsid w:val="008B2ED5"/>
    <w:rsid w:val="008B4011"/>
    <w:rsid w:val="008B49A7"/>
    <w:rsid w:val="008B758C"/>
    <w:rsid w:val="008C012F"/>
    <w:rsid w:val="008C1071"/>
    <w:rsid w:val="008C13B5"/>
    <w:rsid w:val="008C1B71"/>
    <w:rsid w:val="008C2A69"/>
    <w:rsid w:val="008C333F"/>
    <w:rsid w:val="008C35B1"/>
    <w:rsid w:val="008C4A19"/>
    <w:rsid w:val="008C6102"/>
    <w:rsid w:val="008C66E5"/>
    <w:rsid w:val="008C6FA7"/>
    <w:rsid w:val="008C7BC5"/>
    <w:rsid w:val="008D05D6"/>
    <w:rsid w:val="008D1CCB"/>
    <w:rsid w:val="008D2BA5"/>
    <w:rsid w:val="008D4A3B"/>
    <w:rsid w:val="008D4D0A"/>
    <w:rsid w:val="008E214D"/>
    <w:rsid w:val="008E4594"/>
    <w:rsid w:val="008E4BE7"/>
    <w:rsid w:val="008E4CF7"/>
    <w:rsid w:val="008E4F56"/>
    <w:rsid w:val="008E68AD"/>
    <w:rsid w:val="008F01E7"/>
    <w:rsid w:val="008F262D"/>
    <w:rsid w:val="008F2E4C"/>
    <w:rsid w:val="008F3E31"/>
    <w:rsid w:val="008F456F"/>
    <w:rsid w:val="008F567D"/>
    <w:rsid w:val="008F581F"/>
    <w:rsid w:val="008F5CC2"/>
    <w:rsid w:val="008F7045"/>
    <w:rsid w:val="008F7153"/>
    <w:rsid w:val="008F7907"/>
    <w:rsid w:val="008F7DC1"/>
    <w:rsid w:val="00900426"/>
    <w:rsid w:val="009030A0"/>
    <w:rsid w:val="009033A9"/>
    <w:rsid w:val="009034C1"/>
    <w:rsid w:val="009035D9"/>
    <w:rsid w:val="0090416B"/>
    <w:rsid w:val="00904F1B"/>
    <w:rsid w:val="00905569"/>
    <w:rsid w:val="00905F7D"/>
    <w:rsid w:val="00906891"/>
    <w:rsid w:val="00910B00"/>
    <w:rsid w:val="00911425"/>
    <w:rsid w:val="00911683"/>
    <w:rsid w:val="009124BE"/>
    <w:rsid w:val="00913B85"/>
    <w:rsid w:val="00914198"/>
    <w:rsid w:val="009141E0"/>
    <w:rsid w:val="009143C3"/>
    <w:rsid w:val="00914F05"/>
    <w:rsid w:val="00915038"/>
    <w:rsid w:val="00915569"/>
    <w:rsid w:val="00915C91"/>
    <w:rsid w:val="009161A3"/>
    <w:rsid w:val="00920763"/>
    <w:rsid w:val="00920987"/>
    <w:rsid w:val="00920E98"/>
    <w:rsid w:val="0092159E"/>
    <w:rsid w:val="00925E9C"/>
    <w:rsid w:val="009269F2"/>
    <w:rsid w:val="00927602"/>
    <w:rsid w:val="00927A69"/>
    <w:rsid w:val="00930C99"/>
    <w:rsid w:val="00932950"/>
    <w:rsid w:val="0093391B"/>
    <w:rsid w:val="00933BB7"/>
    <w:rsid w:val="00934388"/>
    <w:rsid w:val="00934797"/>
    <w:rsid w:val="009348DD"/>
    <w:rsid w:val="00934D51"/>
    <w:rsid w:val="0093523C"/>
    <w:rsid w:val="00936323"/>
    <w:rsid w:val="00936EA7"/>
    <w:rsid w:val="0093766E"/>
    <w:rsid w:val="00940304"/>
    <w:rsid w:val="00940AF8"/>
    <w:rsid w:val="00941312"/>
    <w:rsid w:val="00941A4B"/>
    <w:rsid w:val="00942F9C"/>
    <w:rsid w:val="00943198"/>
    <w:rsid w:val="00943332"/>
    <w:rsid w:val="00944053"/>
    <w:rsid w:val="0094462A"/>
    <w:rsid w:val="0094506D"/>
    <w:rsid w:val="00945796"/>
    <w:rsid w:val="0094689C"/>
    <w:rsid w:val="00947421"/>
    <w:rsid w:val="00947847"/>
    <w:rsid w:val="00950260"/>
    <w:rsid w:val="00950F63"/>
    <w:rsid w:val="00951F20"/>
    <w:rsid w:val="00952620"/>
    <w:rsid w:val="00952B74"/>
    <w:rsid w:val="009535AB"/>
    <w:rsid w:val="009539E7"/>
    <w:rsid w:val="009539F2"/>
    <w:rsid w:val="00953B52"/>
    <w:rsid w:val="00954FA7"/>
    <w:rsid w:val="00955F88"/>
    <w:rsid w:val="009563B4"/>
    <w:rsid w:val="00957DE4"/>
    <w:rsid w:val="00957FA5"/>
    <w:rsid w:val="00961B63"/>
    <w:rsid w:val="00961DC3"/>
    <w:rsid w:val="00962659"/>
    <w:rsid w:val="009626AB"/>
    <w:rsid w:val="00962732"/>
    <w:rsid w:val="00963A2C"/>
    <w:rsid w:val="00963B32"/>
    <w:rsid w:val="009651FB"/>
    <w:rsid w:val="00965AA9"/>
    <w:rsid w:val="00965B86"/>
    <w:rsid w:val="00965D50"/>
    <w:rsid w:val="009663BE"/>
    <w:rsid w:val="00966E14"/>
    <w:rsid w:val="009670DC"/>
    <w:rsid w:val="00967DC0"/>
    <w:rsid w:val="00971155"/>
    <w:rsid w:val="009712E9"/>
    <w:rsid w:val="0097351E"/>
    <w:rsid w:val="009736EA"/>
    <w:rsid w:val="00973C57"/>
    <w:rsid w:val="0097492E"/>
    <w:rsid w:val="00975A46"/>
    <w:rsid w:val="00975A90"/>
    <w:rsid w:val="00975E6A"/>
    <w:rsid w:val="00976D88"/>
    <w:rsid w:val="00976DBC"/>
    <w:rsid w:val="00977C6D"/>
    <w:rsid w:val="009815B5"/>
    <w:rsid w:val="00982353"/>
    <w:rsid w:val="00982380"/>
    <w:rsid w:val="0098286D"/>
    <w:rsid w:val="00982E19"/>
    <w:rsid w:val="00983BDA"/>
    <w:rsid w:val="00985CED"/>
    <w:rsid w:val="0098612F"/>
    <w:rsid w:val="009867C1"/>
    <w:rsid w:val="009903A4"/>
    <w:rsid w:val="00992BB8"/>
    <w:rsid w:val="00994BE4"/>
    <w:rsid w:val="00996575"/>
    <w:rsid w:val="00996C9E"/>
    <w:rsid w:val="0099778C"/>
    <w:rsid w:val="009A1CFF"/>
    <w:rsid w:val="009A2025"/>
    <w:rsid w:val="009A3682"/>
    <w:rsid w:val="009A4602"/>
    <w:rsid w:val="009A5F4A"/>
    <w:rsid w:val="009A76F8"/>
    <w:rsid w:val="009B0285"/>
    <w:rsid w:val="009B1016"/>
    <w:rsid w:val="009B33E8"/>
    <w:rsid w:val="009B3411"/>
    <w:rsid w:val="009B5033"/>
    <w:rsid w:val="009B53D6"/>
    <w:rsid w:val="009B5BB0"/>
    <w:rsid w:val="009C0BBA"/>
    <w:rsid w:val="009C0F03"/>
    <w:rsid w:val="009C22EC"/>
    <w:rsid w:val="009C2E38"/>
    <w:rsid w:val="009C3572"/>
    <w:rsid w:val="009C3D5B"/>
    <w:rsid w:val="009C49DC"/>
    <w:rsid w:val="009C5259"/>
    <w:rsid w:val="009C596E"/>
    <w:rsid w:val="009C6BA3"/>
    <w:rsid w:val="009C77FF"/>
    <w:rsid w:val="009D02BA"/>
    <w:rsid w:val="009D0AD5"/>
    <w:rsid w:val="009D1258"/>
    <w:rsid w:val="009D1645"/>
    <w:rsid w:val="009D49D0"/>
    <w:rsid w:val="009D4B3E"/>
    <w:rsid w:val="009D516E"/>
    <w:rsid w:val="009D5337"/>
    <w:rsid w:val="009D5835"/>
    <w:rsid w:val="009D5A5E"/>
    <w:rsid w:val="009D6232"/>
    <w:rsid w:val="009D6F5F"/>
    <w:rsid w:val="009D75C2"/>
    <w:rsid w:val="009E0CC5"/>
    <w:rsid w:val="009E15F4"/>
    <w:rsid w:val="009E37C4"/>
    <w:rsid w:val="009E4073"/>
    <w:rsid w:val="009E4700"/>
    <w:rsid w:val="009E47C1"/>
    <w:rsid w:val="009E61EC"/>
    <w:rsid w:val="009E65E4"/>
    <w:rsid w:val="009E67F9"/>
    <w:rsid w:val="009E6E2A"/>
    <w:rsid w:val="009E6EBD"/>
    <w:rsid w:val="009E7250"/>
    <w:rsid w:val="009F0A24"/>
    <w:rsid w:val="009F1856"/>
    <w:rsid w:val="009F187F"/>
    <w:rsid w:val="009F2B4B"/>
    <w:rsid w:val="009F335F"/>
    <w:rsid w:val="009F35E9"/>
    <w:rsid w:val="009F3C22"/>
    <w:rsid w:val="009F6050"/>
    <w:rsid w:val="009F6450"/>
    <w:rsid w:val="009F6CEF"/>
    <w:rsid w:val="009F71D4"/>
    <w:rsid w:val="009F7DC6"/>
    <w:rsid w:val="00A003FD"/>
    <w:rsid w:val="00A04E66"/>
    <w:rsid w:val="00A053CF"/>
    <w:rsid w:val="00A056FD"/>
    <w:rsid w:val="00A059AE"/>
    <w:rsid w:val="00A05BA8"/>
    <w:rsid w:val="00A05F05"/>
    <w:rsid w:val="00A06DD2"/>
    <w:rsid w:val="00A070B6"/>
    <w:rsid w:val="00A078CD"/>
    <w:rsid w:val="00A0795A"/>
    <w:rsid w:val="00A113A0"/>
    <w:rsid w:val="00A1396C"/>
    <w:rsid w:val="00A1519A"/>
    <w:rsid w:val="00A15B20"/>
    <w:rsid w:val="00A167B9"/>
    <w:rsid w:val="00A1755F"/>
    <w:rsid w:val="00A1796B"/>
    <w:rsid w:val="00A20BD5"/>
    <w:rsid w:val="00A2197A"/>
    <w:rsid w:val="00A21D56"/>
    <w:rsid w:val="00A22A03"/>
    <w:rsid w:val="00A23AAF"/>
    <w:rsid w:val="00A2638E"/>
    <w:rsid w:val="00A273D6"/>
    <w:rsid w:val="00A30016"/>
    <w:rsid w:val="00A30252"/>
    <w:rsid w:val="00A30ED7"/>
    <w:rsid w:val="00A32DEA"/>
    <w:rsid w:val="00A330D3"/>
    <w:rsid w:val="00A33766"/>
    <w:rsid w:val="00A33CCE"/>
    <w:rsid w:val="00A347AB"/>
    <w:rsid w:val="00A34AD3"/>
    <w:rsid w:val="00A351B1"/>
    <w:rsid w:val="00A361A1"/>
    <w:rsid w:val="00A368E9"/>
    <w:rsid w:val="00A36D08"/>
    <w:rsid w:val="00A36EE5"/>
    <w:rsid w:val="00A37D5C"/>
    <w:rsid w:val="00A40123"/>
    <w:rsid w:val="00A4087D"/>
    <w:rsid w:val="00A40A39"/>
    <w:rsid w:val="00A41646"/>
    <w:rsid w:val="00A41C1D"/>
    <w:rsid w:val="00A42F61"/>
    <w:rsid w:val="00A4556A"/>
    <w:rsid w:val="00A4613C"/>
    <w:rsid w:val="00A5031A"/>
    <w:rsid w:val="00A51D7B"/>
    <w:rsid w:val="00A55404"/>
    <w:rsid w:val="00A55A9E"/>
    <w:rsid w:val="00A567CE"/>
    <w:rsid w:val="00A56C4E"/>
    <w:rsid w:val="00A57A4F"/>
    <w:rsid w:val="00A57AAA"/>
    <w:rsid w:val="00A57EBD"/>
    <w:rsid w:val="00A6142C"/>
    <w:rsid w:val="00A633FB"/>
    <w:rsid w:val="00A64050"/>
    <w:rsid w:val="00A6408B"/>
    <w:rsid w:val="00A65971"/>
    <w:rsid w:val="00A65BAB"/>
    <w:rsid w:val="00A66E90"/>
    <w:rsid w:val="00A672F0"/>
    <w:rsid w:val="00A6738F"/>
    <w:rsid w:val="00A716E7"/>
    <w:rsid w:val="00A71898"/>
    <w:rsid w:val="00A71FD0"/>
    <w:rsid w:val="00A7204B"/>
    <w:rsid w:val="00A728F0"/>
    <w:rsid w:val="00A72C7B"/>
    <w:rsid w:val="00A73255"/>
    <w:rsid w:val="00A73F87"/>
    <w:rsid w:val="00A74ACF"/>
    <w:rsid w:val="00A74CD3"/>
    <w:rsid w:val="00A75038"/>
    <w:rsid w:val="00A75433"/>
    <w:rsid w:val="00A75575"/>
    <w:rsid w:val="00A77281"/>
    <w:rsid w:val="00A77964"/>
    <w:rsid w:val="00A77EC0"/>
    <w:rsid w:val="00A80016"/>
    <w:rsid w:val="00A8202A"/>
    <w:rsid w:val="00A82380"/>
    <w:rsid w:val="00A82EAE"/>
    <w:rsid w:val="00A82F95"/>
    <w:rsid w:val="00A839AE"/>
    <w:rsid w:val="00A84429"/>
    <w:rsid w:val="00A848F1"/>
    <w:rsid w:val="00A84AC5"/>
    <w:rsid w:val="00A84D08"/>
    <w:rsid w:val="00A8651C"/>
    <w:rsid w:val="00A868D9"/>
    <w:rsid w:val="00A86E78"/>
    <w:rsid w:val="00A90C69"/>
    <w:rsid w:val="00A91888"/>
    <w:rsid w:val="00A9191D"/>
    <w:rsid w:val="00A91C1B"/>
    <w:rsid w:val="00A92A2C"/>
    <w:rsid w:val="00A92B63"/>
    <w:rsid w:val="00A93377"/>
    <w:rsid w:val="00A9587E"/>
    <w:rsid w:val="00AA2EF3"/>
    <w:rsid w:val="00AA3EE9"/>
    <w:rsid w:val="00AA4D9E"/>
    <w:rsid w:val="00AA5B3D"/>
    <w:rsid w:val="00AA74C5"/>
    <w:rsid w:val="00AA7515"/>
    <w:rsid w:val="00AB002C"/>
    <w:rsid w:val="00AB0129"/>
    <w:rsid w:val="00AB0752"/>
    <w:rsid w:val="00AB1CB4"/>
    <w:rsid w:val="00AB325B"/>
    <w:rsid w:val="00AB3416"/>
    <w:rsid w:val="00AB4483"/>
    <w:rsid w:val="00AB4D7B"/>
    <w:rsid w:val="00AB5877"/>
    <w:rsid w:val="00AB5F99"/>
    <w:rsid w:val="00AB6AD2"/>
    <w:rsid w:val="00AB6BBA"/>
    <w:rsid w:val="00AC05BF"/>
    <w:rsid w:val="00AC151A"/>
    <w:rsid w:val="00AC2041"/>
    <w:rsid w:val="00AC2315"/>
    <w:rsid w:val="00AC3241"/>
    <w:rsid w:val="00AC37EF"/>
    <w:rsid w:val="00AC56D1"/>
    <w:rsid w:val="00AC59AF"/>
    <w:rsid w:val="00AC6517"/>
    <w:rsid w:val="00AC6AB4"/>
    <w:rsid w:val="00AC6C1A"/>
    <w:rsid w:val="00AC72BA"/>
    <w:rsid w:val="00AC743B"/>
    <w:rsid w:val="00AC7B5A"/>
    <w:rsid w:val="00AD03B1"/>
    <w:rsid w:val="00AD07DD"/>
    <w:rsid w:val="00AD2A27"/>
    <w:rsid w:val="00AD2F0D"/>
    <w:rsid w:val="00AD5165"/>
    <w:rsid w:val="00AD5846"/>
    <w:rsid w:val="00AD6437"/>
    <w:rsid w:val="00AD6627"/>
    <w:rsid w:val="00AD6E0D"/>
    <w:rsid w:val="00AD6F33"/>
    <w:rsid w:val="00AD7934"/>
    <w:rsid w:val="00AE0215"/>
    <w:rsid w:val="00AE085F"/>
    <w:rsid w:val="00AE099F"/>
    <w:rsid w:val="00AE3260"/>
    <w:rsid w:val="00AE44BD"/>
    <w:rsid w:val="00AE67D0"/>
    <w:rsid w:val="00AF1241"/>
    <w:rsid w:val="00AF145F"/>
    <w:rsid w:val="00AF1892"/>
    <w:rsid w:val="00AF1BDD"/>
    <w:rsid w:val="00AF38A4"/>
    <w:rsid w:val="00AF3DE8"/>
    <w:rsid w:val="00AF4466"/>
    <w:rsid w:val="00AF472A"/>
    <w:rsid w:val="00AF4BE0"/>
    <w:rsid w:val="00AF52FF"/>
    <w:rsid w:val="00AF6D95"/>
    <w:rsid w:val="00AF7C36"/>
    <w:rsid w:val="00AF7D80"/>
    <w:rsid w:val="00AF7E41"/>
    <w:rsid w:val="00AF7FFB"/>
    <w:rsid w:val="00B00B66"/>
    <w:rsid w:val="00B023EE"/>
    <w:rsid w:val="00B02663"/>
    <w:rsid w:val="00B02F74"/>
    <w:rsid w:val="00B035B2"/>
    <w:rsid w:val="00B035E0"/>
    <w:rsid w:val="00B04152"/>
    <w:rsid w:val="00B053B7"/>
    <w:rsid w:val="00B054BD"/>
    <w:rsid w:val="00B054D8"/>
    <w:rsid w:val="00B05B6A"/>
    <w:rsid w:val="00B05E89"/>
    <w:rsid w:val="00B066A9"/>
    <w:rsid w:val="00B06B5C"/>
    <w:rsid w:val="00B100E7"/>
    <w:rsid w:val="00B12A6D"/>
    <w:rsid w:val="00B1304D"/>
    <w:rsid w:val="00B1310C"/>
    <w:rsid w:val="00B13B66"/>
    <w:rsid w:val="00B1463D"/>
    <w:rsid w:val="00B1699D"/>
    <w:rsid w:val="00B21523"/>
    <w:rsid w:val="00B22277"/>
    <w:rsid w:val="00B257F3"/>
    <w:rsid w:val="00B2677F"/>
    <w:rsid w:val="00B26F7C"/>
    <w:rsid w:val="00B307EA"/>
    <w:rsid w:val="00B31713"/>
    <w:rsid w:val="00B32A66"/>
    <w:rsid w:val="00B33074"/>
    <w:rsid w:val="00B33599"/>
    <w:rsid w:val="00B3539D"/>
    <w:rsid w:val="00B35AB2"/>
    <w:rsid w:val="00B35DD4"/>
    <w:rsid w:val="00B360BD"/>
    <w:rsid w:val="00B362AC"/>
    <w:rsid w:val="00B364B6"/>
    <w:rsid w:val="00B378E3"/>
    <w:rsid w:val="00B4008B"/>
    <w:rsid w:val="00B40D51"/>
    <w:rsid w:val="00B412A0"/>
    <w:rsid w:val="00B41E81"/>
    <w:rsid w:val="00B420F1"/>
    <w:rsid w:val="00B42E9D"/>
    <w:rsid w:val="00B42F27"/>
    <w:rsid w:val="00B4370E"/>
    <w:rsid w:val="00B44035"/>
    <w:rsid w:val="00B45101"/>
    <w:rsid w:val="00B45B39"/>
    <w:rsid w:val="00B466D9"/>
    <w:rsid w:val="00B52662"/>
    <w:rsid w:val="00B52A9F"/>
    <w:rsid w:val="00B5315E"/>
    <w:rsid w:val="00B53F80"/>
    <w:rsid w:val="00B60041"/>
    <w:rsid w:val="00B6015A"/>
    <w:rsid w:val="00B604D7"/>
    <w:rsid w:val="00B60570"/>
    <w:rsid w:val="00B60BAB"/>
    <w:rsid w:val="00B61C24"/>
    <w:rsid w:val="00B61DA5"/>
    <w:rsid w:val="00B61E1E"/>
    <w:rsid w:val="00B628AE"/>
    <w:rsid w:val="00B650C7"/>
    <w:rsid w:val="00B662F3"/>
    <w:rsid w:val="00B6687C"/>
    <w:rsid w:val="00B66B9F"/>
    <w:rsid w:val="00B67839"/>
    <w:rsid w:val="00B67989"/>
    <w:rsid w:val="00B70102"/>
    <w:rsid w:val="00B71948"/>
    <w:rsid w:val="00B71C0C"/>
    <w:rsid w:val="00B721A6"/>
    <w:rsid w:val="00B7353F"/>
    <w:rsid w:val="00B74CBA"/>
    <w:rsid w:val="00B74F4E"/>
    <w:rsid w:val="00B74FF5"/>
    <w:rsid w:val="00B75074"/>
    <w:rsid w:val="00B75BFB"/>
    <w:rsid w:val="00B75EFA"/>
    <w:rsid w:val="00B76201"/>
    <w:rsid w:val="00B76285"/>
    <w:rsid w:val="00B76CA9"/>
    <w:rsid w:val="00B7742C"/>
    <w:rsid w:val="00B77558"/>
    <w:rsid w:val="00B77572"/>
    <w:rsid w:val="00B775B3"/>
    <w:rsid w:val="00B77F07"/>
    <w:rsid w:val="00B800AF"/>
    <w:rsid w:val="00B801BB"/>
    <w:rsid w:val="00B80EBF"/>
    <w:rsid w:val="00B826CF"/>
    <w:rsid w:val="00B82A6C"/>
    <w:rsid w:val="00B84B24"/>
    <w:rsid w:val="00B84C98"/>
    <w:rsid w:val="00B85124"/>
    <w:rsid w:val="00B85A66"/>
    <w:rsid w:val="00B85AD5"/>
    <w:rsid w:val="00B85BCE"/>
    <w:rsid w:val="00B86249"/>
    <w:rsid w:val="00B86498"/>
    <w:rsid w:val="00B86EA9"/>
    <w:rsid w:val="00B87A18"/>
    <w:rsid w:val="00B909A0"/>
    <w:rsid w:val="00B91261"/>
    <w:rsid w:val="00B921A7"/>
    <w:rsid w:val="00B93496"/>
    <w:rsid w:val="00B9386F"/>
    <w:rsid w:val="00B951A4"/>
    <w:rsid w:val="00B96382"/>
    <w:rsid w:val="00B96DF2"/>
    <w:rsid w:val="00B96FAD"/>
    <w:rsid w:val="00B97E40"/>
    <w:rsid w:val="00BA0582"/>
    <w:rsid w:val="00BA05E5"/>
    <w:rsid w:val="00BA138B"/>
    <w:rsid w:val="00BA181B"/>
    <w:rsid w:val="00BA1A2D"/>
    <w:rsid w:val="00BA1D5C"/>
    <w:rsid w:val="00BA2434"/>
    <w:rsid w:val="00BA4C5D"/>
    <w:rsid w:val="00BA500C"/>
    <w:rsid w:val="00BA5E6F"/>
    <w:rsid w:val="00BA6E1A"/>
    <w:rsid w:val="00BA7780"/>
    <w:rsid w:val="00BA78C1"/>
    <w:rsid w:val="00BA793F"/>
    <w:rsid w:val="00BA7F43"/>
    <w:rsid w:val="00BB1137"/>
    <w:rsid w:val="00BB11FA"/>
    <w:rsid w:val="00BB1EF8"/>
    <w:rsid w:val="00BB20E3"/>
    <w:rsid w:val="00BB27CB"/>
    <w:rsid w:val="00BB343E"/>
    <w:rsid w:val="00BB3581"/>
    <w:rsid w:val="00BB5C6B"/>
    <w:rsid w:val="00BB6CD2"/>
    <w:rsid w:val="00BB7573"/>
    <w:rsid w:val="00BB7C65"/>
    <w:rsid w:val="00BC062A"/>
    <w:rsid w:val="00BC0692"/>
    <w:rsid w:val="00BC11BB"/>
    <w:rsid w:val="00BC19F3"/>
    <w:rsid w:val="00BC259D"/>
    <w:rsid w:val="00BC2F40"/>
    <w:rsid w:val="00BC3A9E"/>
    <w:rsid w:val="00BC44D6"/>
    <w:rsid w:val="00BC4B6F"/>
    <w:rsid w:val="00BC4C75"/>
    <w:rsid w:val="00BC52FE"/>
    <w:rsid w:val="00BC67DC"/>
    <w:rsid w:val="00BC71F7"/>
    <w:rsid w:val="00BD083B"/>
    <w:rsid w:val="00BD1198"/>
    <w:rsid w:val="00BD1717"/>
    <w:rsid w:val="00BD1EDC"/>
    <w:rsid w:val="00BD2084"/>
    <w:rsid w:val="00BD4CA4"/>
    <w:rsid w:val="00BD6305"/>
    <w:rsid w:val="00BD6E4C"/>
    <w:rsid w:val="00BD734C"/>
    <w:rsid w:val="00BD76B7"/>
    <w:rsid w:val="00BE05D5"/>
    <w:rsid w:val="00BE1DE0"/>
    <w:rsid w:val="00BE2702"/>
    <w:rsid w:val="00BE2BCB"/>
    <w:rsid w:val="00BE5A1A"/>
    <w:rsid w:val="00BE5EE4"/>
    <w:rsid w:val="00BE6967"/>
    <w:rsid w:val="00BE6FDF"/>
    <w:rsid w:val="00BE7112"/>
    <w:rsid w:val="00BE7701"/>
    <w:rsid w:val="00BF5176"/>
    <w:rsid w:val="00BF55A9"/>
    <w:rsid w:val="00BF55DD"/>
    <w:rsid w:val="00BF570F"/>
    <w:rsid w:val="00BF6645"/>
    <w:rsid w:val="00BF6C06"/>
    <w:rsid w:val="00BF71B7"/>
    <w:rsid w:val="00BF7D09"/>
    <w:rsid w:val="00C01E5C"/>
    <w:rsid w:val="00C02C92"/>
    <w:rsid w:val="00C03ED6"/>
    <w:rsid w:val="00C04441"/>
    <w:rsid w:val="00C05FBB"/>
    <w:rsid w:val="00C1235D"/>
    <w:rsid w:val="00C1290A"/>
    <w:rsid w:val="00C13A5F"/>
    <w:rsid w:val="00C15F18"/>
    <w:rsid w:val="00C17A29"/>
    <w:rsid w:val="00C2177C"/>
    <w:rsid w:val="00C21A43"/>
    <w:rsid w:val="00C22EC0"/>
    <w:rsid w:val="00C24B55"/>
    <w:rsid w:val="00C24B84"/>
    <w:rsid w:val="00C24E32"/>
    <w:rsid w:val="00C25A14"/>
    <w:rsid w:val="00C25AA8"/>
    <w:rsid w:val="00C25D77"/>
    <w:rsid w:val="00C273A2"/>
    <w:rsid w:val="00C27690"/>
    <w:rsid w:val="00C3083B"/>
    <w:rsid w:val="00C322E7"/>
    <w:rsid w:val="00C3578A"/>
    <w:rsid w:val="00C359D8"/>
    <w:rsid w:val="00C3686D"/>
    <w:rsid w:val="00C371D8"/>
    <w:rsid w:val="00C40EE1"/>
    <w:rsid w:val="00C434E5"/>
    <w:rsid w:val="00C4380B"/>
    <w:rsid w:val="00C45382"/>
    <w:rsid w:val="00C45F1B"/>
    <w:rsid w:val="00C469DE"/>
    <w:rsid w:val="00C46A57"/>
    <w:rsid w:val="00C47B56"/>
    <w:rsid w:val="00C47CE5"/>
    <w:rsid w:val="00C51D9F"/>
    <w:rsid w:val="00C52F86"/>
    <w:rsid w:val="00C54F76"/>
    <w:rsid w:val="00C570AB"/>
    <w:rsid w:val="00C60468"/>
    <w:rsid w:val="00C61246"/>
    <w:rsid w:val="00C61B7D"/>
    <w:rsid w:val="00C620BA"/>
    <w:rsid w:val="00C62F1B"/>
    <w:rsid w:val="00C64BEA"/>
    <w:rsid w:val="00C64C71"/>
    <w:rsid w:val="00C6618C"/>
    <w:rsid w:val="00C677AC"/>
    <w:rsid w:val="00C67843"/>
    <w:rsid w:val="00C67ECC"/>
    <w:rsid w:val="00C70137"/>
    <w:rsid w:val="00C704F2"/>
    <w:rsid w:val="00C70F3E"/>
    <w:rsid w:val="00C70F97"/>
    <w:rsid w:val="00C71218"/>
    <w:rsid w:val="00C715E4"/>
    <w:rsid w:val="00C721D6"/>
    <w:rsid w:val="00C72E70"/>
    <w:rsid w:val="00C73C91"/>
    <w:rsid w:val="00C74370"/>
    <w:rsid w:val="00C74EB9"/>
    <w:rsid w:val="00C75C36"/>
    <w:rsid w:val="00C75CC7"/>
    <w:rsid w:val="00C76C28"/>
    <w:rsid w:val="00C80650"/>
    <w:rsid w:val="00C81877"/>
    <w:rsid w:val="00C818DA"/>
    <w:rsid w:val="00C8277F"/>
    <w:rsid w:val="00C82C29"/>
    <w:rsid w:val="00C84AD8"/>
    <w:rsid w:val="00C85589"/>
    <w:rsid w:val="00C86401"/>
    <w:rsid w:val="00C8661F"/>
    <w:rsid w:val="00C87286"/>
    <w:rsid w:val="00C87305"/>
    <w:rsid w:val="00C87484"/>
    <w:rsid w:val="00C907F8"/>
    <w:rsid w:val="00C90DEC"/>
    <w:rsid w:val="00C90DFA"/>
    <w:rsid w:val="00C914EC"/>
    <w:rsid w:val="00C91AFD"/>
    <w:rsid w:val="00C92D4D"/>
    <w:rsid w:val="00C94050"/>
    <w:rsid w:val="00C94A04"/>
    <w:rsid w:val="00C94FEE"/>
    <w:rsid w:val="00C954BA"/>
    <w:rsid w:val="00C95C0C"/>
    <w:rsid w:val="00C96B9E"/>
    <w:rsid w:val="00C972DB"/>
    <w:rsid w:val="00C973B4"/>
    <w:rsid w:val="00C97E14"/>
    <w:rsid w:val="00CA060F"/>
    <w:rsid w:val="00CA0F59"/>
    <w:rsid w:val="00CA13A7"/>
    <w:rsid w:val="00CA227D"/>
    <w:rsid w:val="00CA3534"/>
    <w:rsid w:val="00CA5139"/>
    <w:rsid w:val="00CA64AE"/>
    <w:rsid w:val="00CA7BD3"/>
    <w:rsid w:val="00CB0051"/>
    <w:rsid w:val="00CB0251"/>
    <w:rsid w:val="00CB02EC"/>
    <w:rsid w:val="00CB032C"/>
    <w:rsid w:val="00CB2B7A"/>
    <w:rsid w:val="00CB5970"/>
    <w:rsid w:val="00CB62D2"/>
    <w:rsid w:val="00CB66DE"/>
    <w:rsid w:val="00CB6A7E"/>
    <w:rsid w:val="00CC043F"/>
    <w:rsid w:val="00CC29C5"/>
    <w:rsid w:val="00CC2F8D"/>
    <w:rsid w:val="00CC3778"/>
    <w:rsid w:val="00CC4832"/>
    <w:rsid w:val="00CC63A5"/>
    <w:rsid w:val="00CC7102"/>
    <w:rsid w:val="00CD0699"/>
    <w:rsid w:val="00CD0B25"/>
    <w:rsid w:val="00CD0C5A"/>
    <w:rsid w:val="00CD0DD5"/>
    <w:rsid w:val="00CD28A6"/>
    <w:rsid w:val="00CD2E90"/>
    <w:rsid w:val="00CD3CAB"/>
    <w:rsid w:val="00CD4EF4"/>
    <w:rsid w:val="00CD759F"/>
    <w:rsid w:val="00CE03E2"/>
    <w:rsid w:val="00CE0997"/>
    <w:rsid w:val="00CE2060"/>
    <w:rsid w:val="00CE24CD"/>
    <w:rsid w:val="00CE27E3"/>
    <w:rsid w:val="00CE4754"/>
    <w:rsid w:val="00CE5EAE"/>
    <w:rsid w:val="00CE6C3B"/>
    <w:rsid w:val="00CE6C77"/>
    <w:rsid w:val="00CE7875"/>
    <w:rsid w:val="00CF0888"/>
    <w:rsid w:val="00CF1B50"/>
    <w:rsid w:val="00CF2564"/>
    <w:rsid w:val="00CF362A"/>
    <w:rsid w:val="00CF4B5F"/>
    <w:rsid w:val="00CF4BBC"/>
    <w:rsid w:val="00CF6545"/>
    <w:rsid w:val="00CF6C4E"/>
    <w:rsid w:val="00CF75A2"/>
    <w:rsid w:val="00D000E6"/>
    <w:rsid w:val="00D0104A"/>
    <w:rsid w:val="00D01D7C"/>
    <w:rsid w:val="00D02172"/>
    <w:rsid w:val="00D030C2"/>
    <w:rsid w:val="00D0380A"/>
    <w:rsid w:val="00D04103"/>
    <w:rsid w:val="00D056D2"/>
    <w:rsid w:val="00D072BE"/>
    <w:rsid w:val="00D072D6"/>
    <w:rsid w:val="00D07B3A"/>
    <w:rsid w:val="00D10B56"/>
    <w:rsid w:val="00D1156D"/>
    <w:rsid w:val="00D11EF1"/>
    <w:rsid w:val="00D1266F"/>
    <w:rsid w:val="00D13B53"/>
    <w:rsid w:val="00D13B63"/>
    <w:rsid w:val="00D14E88"/>
    <w:rsid w:val="00D17C8C"/>
    <w:rsid w:val="00D20488"/>
    <w:rsid w:val="00D20E79"/>
    <w:rsid w:val="00D21437"/>
    <w:rsid w:val="00D2315E"/>
    <w:rsid w:val="00D23CB3"/>
    <w:rsid w:val="00D25979"/>
    <w:rsid w:val="00D26181"/>
    <w:rsid w:val="00D2676F"/>
    <w:rsid w:val="00D26EAB"/>
    <w:rsid w:val="00D27281"/>
    <w:rsid w:val="00D27DE0"/>
    <w:rsid w:val="00D30D71"/>
    <w:rsid w:val="00D31267"/>
    <w:rsid w:val="00D31399"/>
    <w:rsid w:val="00D32240"/>
    <w:rsid w:val="00D32DB5"/>
    <w:rsid w:val="00D34501"/>
    <w:rsid w:val="00D348A8"/>
    <w:rsid w:val="00D34EF2"/>
    <w:rsid w:val="00D35AA0"/>
    <w:rsid w:val="00D35F7B"/>
    <w:rsid w:val="00D36853"/>
    <w:rsid w:val="00D37B15"/>
    <w:rsid w:val="00D404CA"/>
    <w:rsid w:val="00D408A9"/>
    <w:rsid w:val="00D41CFE"/>
    <w:rsid w:val="00D459C5"/>
    <w:rsid w:val="00D46584"/>
    <w:rsid w:val="00D46E55"/>
    <w:rsid w:val="00D47852"/>
    <w:rsid w:val="00D5110A"/>
    <w:rsid w:val="00D511E6"/>
    <w:rsid w:val="00D51BD2"/>
    <w:rsid w:val="00D524E1"/>
    <w:rsid w:val="00D536E0"/>
    <w:rsid w:val="00D56A72"/>
    <w:rsid w:val="00D57042"/>
    <w:rsid w:val="00D575EF"/>
    <w:rsid w:val="00D57A2D"/>
    <w:rsid w:val="00D57BA7"/>
    <w:rsid w:val="00D63576"/>
    <w:rsid w:val="00D63BD6"/>
    <w:rsid w:val="00D6493D"/>
    <w:rsid w:val="00D65065"/>
    <w:rsid w:val="00D6601B"/>
    <w:rsid w:val="00D664E3"/>
    <w:rsid w:val="00D66A23"/>
    <w:rsid w:val="00D674EB"/>
    <w:rsid w:val="00D67AC9"/>
    <w:rsid w:val="00D73E60"/>
    <w:rsid w:val="00D7457A"/>
    <w:rsid w:val="00D74D83"/>
    <w:rsid w:val="00D75AE5"/>
    <w:rsid w:val="00D7657B"/>
    <w:rsid w:val="00D80C08"/>
    <w:rsid w:val="00D822EC"/>
    <w:rsid w:val="00D82982"/>
    <w:rsid w:val="00D8304E"/>
    <w:rsid w:val="00D838C3"/>
    <w:rsid w:val="00D83988"/>
    <w:rsid w:val="00D83E7B"/>
    <w:rsid w:val="00D84035"/>
    <w:rsid w:val="00D85D38"/>
    <w:rsid w:val="00D85E86"/>
    <w:rsid w:val="00D86B12"/>
    <w:rsid w:val="00D871DE"/>
    <w:rsid w:val="00D87847"/>
    <w:rsid w:val="00D87884"/>
    <w:rsid w:val="00D9012D"/>
    <w:rsid w:val="00D90CF1"/>
    <w:rsid w:val="00D9169F"/>
    <w:rsid w:val="00D924BD"/>
    <w:rsid w:val="00D93675"/>
    <w:rsid w:val="00D93B68"/>
    <w:rsid w:val="00D93FDB"/>
    <w:rsid w:val="00D95259"/>
    <w:rsid w:val="00D9574D"/>
    <w:rsid w:val="00D95FA0"/>
    <w:rsid w:val="00D9766F"/>
    <w:rsid w:val="00DA085F"/>
    <w:rsid w:val="00DA0BA6"/>
    <w:rsid w:val="00DA1484"/>
    <w:rsid w:val="00DA20B4"/>
    <w:rsid w:val="00DA269D"/>
    <w:rsid w:val="00DA3454"/>
    <w:rsid w:val="00DA4560"/>
    <w:rsid w:val="00DA4680"/>
    <w:rsid w:val="00DA6748"/>
    <w:rsid w:val="00DA6E3D"/>
    <w:rsid w:val="00DA6FCA"/>
    <w:rsid w:val="00DA719B"/>
    <w:rsid w:val="00DA7F71"/>
    <w:rsid w:val="00DB0F3C"/>
    <w:rsid w:val="00DB1082"/>
    <w:rsid w:val="00DB26AE"/>
    <w:rsid w:val="00DB46A3"/>
    <w:rsid w:val="00DB477A"/>
    <w:rsid w:val="00DB47FD"/>
    <w:rsid w:val="00DB4DC8"/>
    <w:rsid w:val="00DB4EAA"/>
    <w:rsid w:val="00DB4ECC"/>
    <w:rsid w:val="00DB59DA"/>
    <w:rsid w:val="00DC1632"/>
    <w:rsid w:val="00DC1B45"/>
    <w:rsid w:val="00DC2033"/>
    <w:rsid w:val="00DC238A"/>
    <w:rsid w:val="00DC623D"/>
    <w:rsid w:val="00DC6B0C"/>
    <w:rsid w:val="00DD1334"/>
    <w:rsid w:val="00DD1384"/>
    <w:rsid w:val="00DD153C"/>
    <w:rsid w:val="00DD1546"/>
    <w:rsid w:val="00DD1C1F"/>
    <w:rsid w:val="00DD4626"/>
    <w:rsid w:val="00DD47B5"/>
    <w:rsid w:val="00DD5C67"/>
    <w:rsid w:val="00DD7A6B"/>
    <w:rsid w:val="00DE026A"/>
    <w:rsid w:val="00DE09BF"/>
    <w:rsid w:val="00DE0FBB"/>
    <w:rsid w:val="00DE1163"/>
    <w:rsid w:val="00DE4F10"/>
    <w:rsid w:val="00DE670A"/>
    <w:rsid w:val="00DE6D06"/>
    <w:rsid w:val="00DE6FEB"/>
    <w:rsid w:val="00DE7781"/>
    <w:rsid w:val="00DE7FB3"/>
    <w:rsid w:val="00DF09D5"/>
    <w:rsid w:val="00DF0F49"/>
    <w:rsid w:val="00DF1940"/>
    <w:rsid w:val="00DF1A86"/>
    <w:rsid w:val="00DF29BF"/>
    <w:rsid w:val="00DF2AC5"/>
    <w:rsid w:val="00DF3441"/>
    <w:rsid w:val="00DF3E70"/>
    <w:rsid w:val="00DF4141"/>
    <w:rsid w:val="00DF72C9"/>
    <w:rsid w:val="00DF77AD"/>
    <w:rsid w:val="00DF78DB"/>
    <w:rsid w:val="00DF7DD7"/>
    <w:rsid w:val="00E00A6E"/>
    <w:rsid w:val="00E01DA2"/>
    <w:rsid w:val="00E023F7"/>
    <w:rsid w:val="00E027B6"/>
    <w:rsid w:val="00E03224"/>
    <w:rsid w:val="00E03D22"/>
    <w:rsid w:val="00E0666B"/>
    <w:rsid w:val="00E10A70"/>
    <w:rsid w:val="00E130AA"/>
    <w:rsid w:val="00E13CB8"/>
    <w:rsid w:val="00E16AE5"/>
    <w:rsid w:val="00E17C3E"/>
    <w:rsid w:val="00E17F8B"/>
    <w:rsid w:val="00E2231B"/>
    <w:rsid w:val="00E22EB4"/>
    <w:rsid w:val="00E230B2"/>
    <w:rsid w:val="00E233A8"/>
    <w:rsid w:val="00E23E6C"/>
    <w:rsid w:val="00E2454E"/>
    <w:rsid w:val="00E25F97"/>
    <w:rsid w:val="00E26286"/>
    <w:rsid w:val="00E27305"/>
    <w:rsid w:val="00E309A8"/>
    <w:rsid w:val="00E31B7D"/>
    <w:rsid w:val="00E325BC"/>
    <w:rsid w:val="00E33687"/>
    <w:rsid w:val="00E34C4A"/>
    <w:rsid w:val="00E35356"/>
    <w:rsid w:val="00E35BF0"/>
    <w:rsid w:val="00E35DDE"/>
    <w:rsid w:val="00E404F3"/>
    <w:rsid w:val="00E40EE4"/>
    <w:rsid w:val="00E417DC"/>
    <w:rsid w:val="00E41A83"/>
    <w:rsid w:val="00E435FA"/>
    <w:rsid w:val="00E43C37"/>
    <w:rsid w:val="00E446E6"/>
    <w:rsid w:val="00E500F5"/>
    <w:rsid w:val="00E503FA"/>
    <w:rsid w:val="00E506F7"/>
    <w:rsid w:val="00E60A90"/>
    <w:rsid w:val="00E61283"/>
    <w:rsid w:val="00E61C4A"/>
    <w:rsid w:val="00E61F42"/>
    <w:rsid w:val="00E62B87"/>
    <w:rsid w:val="00E62BB4"/>
    <w:rsid w:val="00E62E2E"/>
    <w:rsid w:val="00E6350E"/>
    <w:rsid w:val="00E64C7D"/>
    <w:rsid w:val="00E654ED"/>
    <w:rsid w:val="00E6683A"/>
    <w:rsid w:val="00E67F94"/>
    <w:rsid w:val="00E72C63"/>
    <w:rsid w:val="00E749EB"/>
    <w:rsid w:val="00E77897"/>
    <w:rsid w:val="00E77996"/>
    <w:rsid w:val="00E77B7C"/>
    <w:rsid w:val="00E77FBD"/>
    <w:rsid w:val="00E82BD5"/>
    <w:rsid w:val="00E85C63"/>
    <w:rsid w:val="00E85F4D"/>
    <w:rsid w:val="00E8783B"/>
    <w:rsid w:val="00E8784E"/>
    <w:rsid w:val="00E90B5E"/>
    <w:rsid w:val="00E90BEF"/>
    <w:rsid w:val="00E9104D"/>
    <w:rsid w:val="00E94F3D"/>
    <w:rsid w:val="00E9507B"/>
    <w:rsid w:val="00E95680"/>
    <w:rsid w:val="00E969E4"/>
    <w:rsid w:val="00E97C33"/>
    <w:rsid w:val="00EA0089"/>
    <w:rsid w:val="00EA0FC9"/>
    <w:rsid w:val="00EA1A2A"/>
    <w:rsid w:val="00EA1C63"/>
    <w:rsid w:val="00EA22D8"/>
    <w:rsid w:val="00EA3435"/>
    <w:rsid w:val="00EA364D"/>
    <w:rsid w:val="00EA3E56"/>
    <w:rsid w:val="00EA5606"/>
    <w:rsid w:val="00EA5F47"/>
    <w:rsid w:val="00EA6357"/>
    <w:rsid w:val="00EA6758"/>
    <w:rsid w:val="00EA7513"/>
    <w:rsid w:val="00EB0795"/>
    <w:rsid w:val="00EB1084"/>
    <w:rsid w:val="00EB18E7"/>
    <w:rsid w:val="00EB28DD"/>
    <w:rsid w:val="00EB5DD2"/>
    <w:rsid w:val="00EB6074"/>
    <w:rsid w:val="00EB6216"/>
    <w:rsid w:val="00EB68D2"/>
    <w:rsid w:val="00EC283D"/>
    <w:rsid w:val="00EC285A"/>
    <w:rsid w:val="00EC35D6"/>
    <w:rsid w:val="00EC4662"/>
    <w:rsid w:val="00EC5015"/>
    <w:rsid w:val="00EC6C1D"/>
    <w:rsid w:val="00EC6E54"/>
    <w:rsid w:val="00EC75DB"/>
    <w:rsid w:val="00ED0301"/>
    <w:rsid w:val="00ED0717"/>
    <w:rsid w:val="00ED0F10"/>
    <w:rsid w:val="00ED1B38"/>
    <w:rsid w:val="00ED370B"/>
    <w:rsid w:val="00ED4E06"/>
    <w:rsid w:val="00ED4F9F"/>
    <w:rsid w:val="00ED5D40"/>
    <w:rsid w:val="00ED5DAB"/>
    <w:rsid w:val="00ED6193"/>
    <w:rsid w:val="00ED798B"/>
    <w:rsid w:val="00EE3B76"/>
    <w:rsid w:val="00EE3C08"/>
    <w:rsid w:val="00EE44D1"/>
    <w:rsid w:val="00EE4939"/>
    <w:rsid w:val="00EE50BE"/>
    <w:rsid w:val="00EE589F"/>
    <w:rsid w:val="00EE77EC"/>
    <w:rsid w:val="00EE7A39"/>
    <w:rsid w:val="00EF0731"/>
    <w:rsid w:val="00EF110C"/>
    <w:rsid w:val="00EF2197"/>
    <w:rsid w:val="00EF28E9"/>
    <w:rsid w:val="00EF4362"/>
    <w:rsid w:val="00EF488D"/>
    <w:rsid w:val="00EF5073"/>
    <w:rsid w:val="00EF6AC2"/>
    <w:rsid w:val="00EF6C26"/>
    <w:rsid w:val="00EF77F7"/>
    <w:rsid w:val="00F013FF"/>
    <w:rsid w:val="00F01E81"/>
    <w:rsid w:val="00F02E44"/>
    <w:rsid w:val="00F03A2B"/>
    <w:rsid w:val="00F03DB4"/>
    <w:rsid w:val="00F04E4F"/>
    <w:rsid w:val="00F07FD5"/>
    <w:rsid w:val="00F1058C"/>
    <w:rsid w:val="00F11C4A"/>
    <w:rsid w:val="00F12588"/>
    <w:rsid w:val="00F12A63"/>
    <w:rsid w:val="00F12B84"/>
    <w:rsid w:val="00F131BE"/>
    <w:rsid w:val="00F1355C"/>
    <w:rsid w:val="00F13613"/>
    <w:rsid w:val="00F14AC8"/>
    <w:rsid w:val="00F15682"/>
    <w:rsid w:val="00F16D4D"/>
    <w:rsid w:val="00F16F27"/>
    <w:rsid w:val="00F16F42"/>
    <w:rsid w:val="00F17FBD"/>
    <w:rsid w:val="00F2419B"/>
    <w:rsid w:val="00F30435"/>
    <w:rsid w:val="00F31112"/>
    <w:rsid w:val="00F31526"/>
    <w:rsid w:val="00F32F68"/>
    <w:rsid w:val="00F33C17"/>
    <w:rsid w:val="00F34E3B"/>
    <w:rsid w:val="00F35EF1"/>
    <w:rsid w:val="00F37303"/>
    <w:rsid w:val="00F37865"/>
    <w:rsid w:val="00F41D9A"/>
    <w:rsid w:val="00F4262F"/>
    <w:rsid w:val="00F43522"/>
    <w:rsid w:val="00F43599"/>
    <w:rsid w:val="00F43C90"/>
    <w:rsid w:val="00F44B09"/>
    <w:rsid w:val="00F463AD"/>
    <w:rsid w:val="00F476A9"/>
    <w:rsid w:val="00F47AD7"/>
    <w:rsid w:val="00F505A8"/>
    <w:rsid w:val="00F505DF"/>
    <w:rsid w:val="00F52410"/>
    <w:rsid w:val="00F527F4"/>
    <w:rsid w:val="00F53E8D"/>
    <w:rsid w:val="00F5404E"/>
    <w:rsid w:val="00F556E9"/>
    <w:rsid w:val="00F56C26"/>
    <w:rsid w:val="00F57248"/>
    <w:rsid w:val="00F572CF"/>
    <w:rsid w:val="00F57634"/>
    <w:rsid w:val="00F57815"/>
    <w:rsid w:val="00F57897"/>
    <w:rsid w:val="00F57CD4"/>
    <w:rsid w:val="00F60205"/>
    <w:rsid w:val="00F6176C"/>
    <w:rsid w:val="00F61B62"/>
    <w:rsid w:val="00F6270E"/>
    <w:rsid w:val="00F62951"/>
    <w:rsid w:val="00F63C7D"/>
    <w:rsid w:val="00F64617"/>
    <w:rsid w:val="00F6683E"/>
    <w:rsid w:val="00F672A6"/>
    <w:rsid w:val="00F67465"/>
    <w:rsid w:val="00F712F1"/>
    <w:rsid w:val="00F7165B"/>
    <w:rsid w:val="00F75F73"/>
    <w:rsid w:val="00F80DBE"/>
    <w:rsid w:val="00F81AA7"/>
    <w:rsid w:val="00F8278D"/>
    <w:rsid w:val="00F82F19"/>
    <w:rsid w:val="00F8321C"/>
    <w:rsid w:val="00F83B21"/>
    <w:rsid w:val="00F83F1B"/>
    <w:rsid w:val="00F84161"/>
    <w:rsid w:val="00F843ED"/>
    <w:rsid w:val="00F85227"/>
    <w:rsid w:val="00F87E78"/>
    <w:rsid w:val="00F9009C"/>
    <w:rsid w:val="00F9032F"/>
    <w:rsid w:val="00F91244"/>
    <w:rsid w:val="00F91D17"/>
    <w:rsid w:val="00F91DCA"/>
    <w:rsid w:val="00F921BA"/>
    <w:rsid w:val="00F93963"/>
    <w:rsid w:val="00F94702"/>
    <w:rsid w:val="00FA0427"/>
    <w:rsid w:val="00FA1269"/>
    <w:rsid w:val="00FA18B9"/>
    <w:rsid w:val="00FA20A0"/>
    <w:rsid w:val="00FA4AD4"/>
    <w:rsid w:val="00FA4EC2"/>
    <w:rsid w:val="00FA5665"/>
    <w:rsid w:val="00FA623F"/>
    <w:rsid w:val="00FA6A1B"/>
    <w:rsid w:val="00FB035F"/>
    <w:rsid w:val="00FB0D4D"/>
    <w:rsid w:val="00FB2694"/>
    <w:rsid w:val="00FB337B"/>
    <w:rsid w:val="00FB47AE"/>
    <w:rsid w:val="00FB5303"/>
    <w:rsid w:val="00FB6721"/>
    <w:rsid w:val="00FB73A3"/>
    <w:rsid w:val="00FC0882"/>
    <w:rsid w:val="00FC2E96"/>
    <w:rsid w:val="00FC4A62"/>
    <w:rsid w:val="00FC68D8"/>
    <w:rsid w:val="00FC6DE1"/>
    <w:rsid w:val="00FC7E95"/>
    <w:rsid w:val="00FD034C"/>
    <w:rsid w:val="00FD07BD"/>
    <w:rsid w:val="00FD0B77"/>
    <w:rsid w:val="00FD1543"/>
    <w:rsid w:val="00FD2705"/>
    <w:rsid w:val="00FD3489"/>
    <w:rsid w:val="00FD532B"/>
    <w:rsid w:val="00FD60BF"/>
    <w:rsid w:val="00FD6188"/>
    <w:rsid w:val="00FD7B6F"/>
    <w:rsid w:val="00FD7BAF"/>
    <w:rsid w:val="00FE056D"/>
    <w:rsid w:val="00FE1171"/>
    <w:rsid w:val="00FE20AD"/>
    <w:rsid w:val="00FE397C"/>
    <w:rsid w:val="00FE4A6F"/>
    <w:rsid w:val="00FE5E86"/>
    <w:rsid w:val="00FE61B1"/>
    <w:rsid w:val="00FE69AC"/>
    <w:rsid w:val="00FE6A33"/>
    <w:rsid w:val="00FE7EAB"/>
    <w:rsid w:val="00FF05F4"/>
    <w:rsid w:val="00FF2871"/>
    <w:rsid w:val="00FF2E6E"/>
    <w:rsid w:val="00FF30B7"/>
    <w:rsid w:val="00FF45B1"/>
    <w:rsid w:val="00FF5064"/>
    <w:rsid w:val="00FF5401"/>
    <w:rsid w:val="00FF670A"/>
    <w:rsid w:val="00FF6952"/>
    <w:rsid w:val="0879FD8B"/>
    <w:rsid w:val="11928DE6"/>
    <w:rsid w:val="1BFEAB4F"/>
    <w:rsid w:val="20E7B035"/>
    <w:rsid w:val="2CE5AA0C"/>
    <w:rsid w:val="3F86E6D9"/>
    <w:rsid w:val="3FC80EAC"/>
    <w:rsid w:val="4E40A565"/>
    <w:rsid w:val="5224BE92"/>
    <w:rsid w:val="7432B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00184"/>
  <w15:docId w15:val="{E3892E75-21B2-48FA-883D-B4BB01E6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4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3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074"/>
  </w:style>
  <w:style w:type="paragraph" w:styleId="a6">
    <w:name w:val="footer"/>
    <w:basedOn w:val="a"/>
    <w:link w:val="a7"/>
    <w:uiPriority w:val="99"/>
    <w:unhideWhenUsed/>
    <w:rsid w:val="003B3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074"/>
  </w:style>
  <w:style w:type="paragraph" w:styleId="a8">
    <w:name w:val="List Paragraph"/>
    <w:basedOn w:val="a"/>
    <w:uiPriority w:val="34"/>
    <w:qFormat/>
    <w:rsid w:val="003F32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5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5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51666-2546-486c-a0d1-c0fd936f288a">
      <Terms xmlns="http://schemas.microsoft.com/office/infopath/2007/PartnerControls"/>
    </lcf76f155ced4ddcb4097134ff3c332f>
    <TaxCatchAll xmlns="4bc7734d-4425-4fc1-b867-508d5b2e84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92C9BFD768174C924DC86353CEA975" ma:contentTypeVersion="10" ma:contentTypeDescription="新しいドキュメントを作成します。" ma:contentTypeScope="" ma:versionID="11017790a191c6ea9d9d588a42dfca96">
  <xsd:schema xmlns:xsd="http://www.w3.org/2001/XMLSchema" xmlns:xs="http://www.w3.org/2001/XMLSchema" xmlns:p="http://schemas.microsoft.com/office/2006/metadata/properties" xmlns:ns2="0ee51666-2546-486c-a0d1-c0fd936f288a" xmlns:ns3="4bc7734d-4425-4fc1-b867-508d5b2e848a" targetNamespace="http://schemas.microsoft.com/office/2006/metadata/properties" ma:root="true" ma:fieldsID="0dcb216d789ecf76eb1a5cbebe35c0d6" ns2:_="" ns3:_="">
    <xsd:import namespace="0ee51666-2546-486c-a0d1-c0fd936f288a"/>
    <xsd:import namespace="4bc7734d-4425-4fc1-b867-508d5b2e848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1666-2546-486c-a0d1-c0fd936f28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b196f188-3edb-4231-9562-7ab5ea21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7734d-4425-4fc1-b867-508d5b2e84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d7b43-8010-4c47-ae25-24bc1fedc322}" ma:internalName="TaxCatchAll" ma:showField="CatchAllData" ma:web="4bc7734d-4425-4fc1-b867-508d5b2e8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A8C88-0073-4B5D-BF01-7F0A7096D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04FEF-96F3-4903-A4F7-39CFAEAB95D1}">
  <ds:schemaRefs>
    <ds:schemaRef ds:uri="http://schemas.microsoft.com/office/2006/metadata/properties"/>
    <ds:schemaRef ds:uri="http://schemas.microsoft.com/office/infopath/2007/PartnerControls"/>
    <ds:schemaRef ds:uri="0ee51666-2546-486c-a0d1-c0fd936f288a"/>
    <ds:schemaRef ds:uri="4bc7734d-4425-4fc1-b867-508d5b2e848a"/>
  </ds:schemaRefs>
</ds:datastoreItem>
</file>

<file path=customXml/itemProps3.xml><?xml version="1.0" encoding="utf-8"?>
<ds:datastoreItem xmlns:ds="http://schemas.openxmlformats.org/officeDocument/2006/customXml" ds:itemID="{A2A6D9E2-8C47-4AEF-A44A-54E54BF2B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C57CD-6621-4F09-970E-7B38F3CC7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1666-2546-486c-a0d1-c0fd936f288a"/>
    <ds:schemaRef ds:uri="4bc7734d-4425-4fc1-b867-508d5b2e8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誠</dc:creator>
  <cp:keywords/>
  <cp:lastModifiedBy>小松　誠</cp:lastModifiedBy>
  <cp:revision>2180</cp:revision>
  <cp:lastPrinted>2025-07-12T02:31:00Z</cp:lastPrinted>
  <dcterms:created xsi:type="dcterms:W3CDTF">2020-03-29T23:27:00Z</dcterms:created>
  <dcterms:modified xsi:type="dcterms:W3CDTF">2025-07-12T02:31:00Z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0x0101006F92C9BFD768174C924DC86353CEA975</vt:lpwstr>
  </property>
  <property fmtid="{D5CDD505-2E9C-101B-9397-08002B2CF9AE}" pid="3" name="MediaServiceImageTags">
    <vt:lpwstr/>
  </property>
</Properties>
</file>